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2811"/>
        <w:gridCol w:w="1275"/>
        <w:gridCol w:w="993"/>
        <w:gridCol w:w="567"/>
        <w:gridCol w:w="283"/>
        <w:gridCol w:w="3143"/>
      </w:tblGrid>
      <w:tr w:rsidR="00FD0A6E" w:rsidRPr="00447AFD" w14:paraId="0D92C65B" w14:textId="77777777" w:rsidTr="00A75739">
        <w:trPr>
          <w:jc w:val="center"/>
        </w:trPr>
        <w:tc>
          <w:tcPr>
            <w:tcW w:w="281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</w:tcPr>
          <w:p w14:paraId="27DB9750" w14:textId="39C5266A" w:rsidR="00FD0A6E" w:rsidRPr="00447AFD" w:rsidRDefault="00FD0A6E" w:rsidP="00CE606E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447AFD">
              <w:rPr>
                <w:b/>
                <w:color w:val="FFFFFF" w:themeColor="background1"/>
                <w:sz w:val="20"/>
                <w:szCs w:val="20"/>
                <w:lang w:val="es-ES_tradnl"/>
              </w:rPr>
              <w:t xml:space="preserve">Lugar </w:t>
            </w:r>
          </w:p>
        </w:tc>
        <w:tc>
          <w:tcPr>
            <w:tcW w:w="127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</w:tcPr>
          <w:p w14:paraId="2E4890EF" w14:textId="119A43CE" w:rsidR="00FD0A6E" w:rsidRPr="00447AFD" w:rsidRDefault="00FD0A6E" w:rsidP="001707A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447AFD">
              <w:rPr>
                <w:b/>
                <w:color w:val="FFFFFF" w:themeColor="background1"/>
                <w:sz w:val="20"/>
                <w:szCs w:val="20"/>
                <w:lang w:val="es-ES_tradnl"/>
              </w:rPr>
              <w:t>Fecha</w:t>
            </w:r>
          </w:p>
        </w:tc>
        <w:tc>
          <w:tcPr>
            <w:tcW w:w="1560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</w:tcPr>
          <w:p w14:paraId="162587CE" w14:textId="353E2CF7" w:rsidR="00FD0A6E" w:rsidRPr="00447AFD" w:rsidRDefault="00FD0A6E" w:rsidP="001707A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447AFD">
              <w:rPr>
                <w:b/>
                <w:color w:val="FFFFFF" w:themeColor="background1"/>
                <w:sz w:val="20"/>
                <w:szCs w:val="20"/>
                <w:lang w:val="es-ES_tradnl"/>
              </w:rPr>
              <w:t>Hora</w:t>
            </w:r>
          </w:p>
        </w:tc>
        <w:tc>
          <w:tcPr>
            <w:tcW w:w="34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</w:tcPr>
          <w:p w14:paraId="30ECF57F" w14:textId="3417F52D" w:rsidR="00FD0A6E" w:rsidRPr="00447AFD" w:rsidRDefault="00FD0A6E" w:rsidP="00CE606E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_tradnl"/>
              </w:rPr>
            </w:pPr>
            <w:r w:rsidRPr="00447AFD">
              <w:rPr>
                <w:b/>
                <w:color w:val="FFFFFF" w:themeColor="background1"/>
                <w:sz w:val="20"/>
                <w:szCs w:val="20"/>
                <w:lang w:val="es-ES_tradnl"/>
              </w:rPr>
              <w:t>Asistentes</w:t>
            </w:r>
          </w:p>
        </w:tc>
      </w:tr>
      <w:tr w:rsidR="00A75739" w:rsidRPr="00447AFD" w14:paraId="36D0D3D8" w14:textId="77777777" w:rsidTr="00A75739">
        <w:trPr>
          <w:trHeight w:val="255"/>
          <w:jc w:val="center"/>
        </w:trPr>
        <w:tc>
          <w:tcPr>
            <w:tcW w:w="2811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52D053E5" w14:textId="3AC5EDE6" w:rsidR="00A75739" w:rsidRPr="00447AFD" w:rsidRDefault="00A75739" w:rsidP="00C30E0E">
            <w:pPr>
              <w:shd w:val="clear" w:color="auto" w:fill="FFFFFF"/>
              <w:rPr>
                <w:rFonts w:cs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1D2F52EF" w14:textId="71637EAB" w:rsidR="00A75739" w:rsidRPr="00447AFD" w:rsidRDefault="00A75739" w:rsidP="00236727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4F81BD" w:themeColor="accent1"/>
              <w:bottom w:val="nil"/>
              <w:right w:val="nil"/>
            </w:tcBorders>
            <w:shd w:val="clear" w:color="auto" w:fill="FFFFFF" w:themeFill="background1"/>
          </w:tcPr>
          <w:p w14:paraId="0716D830" w14:textId="0A132AF5" w:rsidR="00A75739" w:rsidRPr="00447AFD" w:rsidRDefault="00A75739" w:rsidP="00A75739">
            <w:pPr>
              <w:jc w:val="right"/>
              <w:rPr>
                <w:rFonts w:cstheme="minorHAnsi"/>
                <w:sz w:val="20"/>
                <w:szCs w:val="20"/>
                <w:lang w:val="es-ES_tradnl"/>
              </w:rPr>
            </w:pPr>
            <w:r w:rsidRPr="00447AFD">
              <w:rPr>
                <w:rFonts w:cstheme="minorHAnsi"/>
                <w:sz w:val="20"/>
                <w:szCs w:val="20"/>
                <w:lang w:val="es-ES_tradnl"/>
              </w:rPr>
              <w:t>Inicio: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761AF002" w14:textId="77777777" w:rsidR="00A75739" w:rsidRPr="00447AFD" w:rsidRDefault="00A75739" w:rsidP="00A75739">
            <w:pPr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3143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3B8D4D07" w14:textId="1029530E" w:rsidR="00A75739" w:rsidRPr="00447AFD" w:rsidRDefault="00A75739" w:rsidP="00A75739">
            <w:pPr>
              <w:rPr>
                <w:rFonts w:cstheme="minorHAnsi"/>
                <w:sz w:val="20"/>
                <w:szCs w:val="20"/>
                <w:lang w:val="es-ES_tradnl"/>
              </w:rPr>
            </w:pPr>
          </w:p>
        </w:tc>
      </w:tr>
      <w:tr w:rsidR="00A75739" w:rsidRPr="00447AFD" w14:paraId="6472BD49" w14:textId="77777777" w:rsidTr="00A75739">
        <w:trPr>
          <w:trHeight w:val="91"/>
          <w:jc w:val="center"/>
        </w:trPr>
        <w:tc>
          <w:tcPr>
            <w:tcW w:w="2811" w:type="dxa"/>
            <w:vMerge/>
            <w:tcBorders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7CA8F661" w14:textId="77777777" w:rsidR="00A75739" w:rsidRPr="00447AFD" w:rsidRDefault="00A75739" w:rsidP="00C30E0E">
            <w:pPr>
              <w:shd w:val="clear" w:color="auto" w:fill="FFFFFF"/>
              <w:rPr>
                <w:rFonts w:cs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275" w:type="dxa"/>
            <w:vMerge/>
            <w:tcBorders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7900EDA8" w14:textId="77777777" w:rsidR="00A75739" w:rsidRPr="00447AFD" w:rsidRDefault="00A75739" w:rsidP="00236727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4F81BD" w:themeColor="accent1"/>
              <w:bottom w:val="single" w:sz="4" w:space="0" w:color="4F81BD" w:themeColor="accent1"/>
              <w:right w:val="nil"/>
            </w:tcBorders>
            <w:shd w:val="clear" w:color="auto" w:fill="FFFFFF" w:themeFill="background1"/>
          </w:tcPr>
          <w:p w14:paraId="33AA4124" w14:textId="1C63B90D" w:rsidR="00A75739" w:rsidRPr="00447AFD" w:rsidRDefault="00A75739" w:rsidP="00A75739">
            <w:pPr>
              <w:jc w:val="right"/>
              <w:rPr>
                <w:rFonts w:cstheme="minorHAnsi"/>
                <w:sz w:val="20"/>
                <w:szCs w:val="20"/>
                <w:lang w:val="es-ES_tradnl"/>
              </w:rPr>
            </w:pPr>
            <w:r w:rsidRPr="00447AFD">
              <w:rPr>
                <w:rFonts w:cstheme="minorHAnsi"/>
                <w:sz w:val="20"/>
                <w:szCs w:val="20"/>
                <w:lang w:val="es-ES_tradnl"/>
              </w:rPr>
              <w:t>Término: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5A67CE4E" w14:textId="77777777" w:rsidR="00A75739" w:rsidRPr="00447AFD" w:rsidRDefault="00A75739" w:rsidP="00A75739">
            <w:pPr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3143" w:type="dxa"/>
            <w:vMerge/>
            <w:tcBorders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2591C657" w14:textId="61A036EB" w:rsidR="00A75739" w:rsidRPr="00447AFD" w:rsidRDefault="00A75739" w:rsidP="000B3C09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</w:p>
        </w:tc>
      </w:tr>
    </w:tbl>
    <w:p w14:paraId="045BD832" w14:textId="77777777" w:rsidR="005243CB" w:rsidRPr="00447AFD" w:rsidRDefault="005243CB">
      <w:pPr>
        <w:rPr>
          <w:rFonts w:cstheme="minorHAnsi"/>
          <w:sz w:val="20"/>
          <w:szCs w:val="20"/>
          <w:lang w:val="es-ES_tradnl"/>
        </w:rPr>
      </w:pPr>
    </w:p>
    <w:tbl>
      <w:tblPr>
        <w:tblStyle w:val="Tablaconcuadrcula"/>
        <w:tblW w:w="9073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4961"/>
        <w:gridCol w:w="3143"/>
      </w:tblGrid>
      <w:tr w:rsidR="00447AFD" w:rsidRPr="00447AFD" w14:paraId="5726E107" w14:textId="56317220" w:rsidTr="009F55C5">
        <w:trPr>
          <w:trHeight w:val="286"/>
          <w:jc w:val="center"/>
        </w:trPr>
        <w:tc>
          <w:tcPr>
            <w:tcW w:w="969" w:type="dxa"/>
            <w:vMerge w:val="restart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  <w:vAlign w:val="center"/>
          </w:tcPr>
          <w:p w14:paraId="29DE7B24" w14:textId="22F1851D" w:rsidR="00447AFD" w:rsidRPr="00447AFD" w:rsidRDefault="009F55C5" w:rsidP="00447AFD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es-ES_tradnl"/>
              </w:rPr>
              <w:t>Objetivo</w:t>
            </w:r>
          </w:p>
        </w:tc>
        <w:tc>
          <w:tcPr>
            <w:tcW w:w="4961" w:type="dxa"/>
            <w:vMerge w:val="restart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vAlign w:val="center"/>
          </w:tcPr>
          <w:p w14:paraId="254235A4" w14:textId="77777777" w:rsidR="00447AFD" w:rsidRPr="00447AFD" w:rsidRDefault="00447AFD" w:rsidP="00447AFD">
            <w:pPr>
              <w:ind w:right="601"/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3143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  <w:vAlign w:val="center"/>
          </w:tcPr>
          <w:p w14:paraId="41F406FF" w14:textId="1F10BF30" w:rsidR="00447AFD" w:rsidRPr="00447AFD" w:rsidRDefault="00447AFD" w:rsidP="00547D75">
            <w:pPr>
              <w:jc w:val="center"/>
              <w:rPr>
                <w:rFonts w:cstheme="minorHAnsi"/>
                <w:color w:val="FFFFFF" w:themeColor="background1"/>
                <w:sz w:val="20"/>
                <w:szCs w:val="20"/>
                <w:lang w:val="es-ES_tradnl"/>
              </w:rPr>
            </w:pPr>
            <w:r w:rsidRPr="00447AFD">
              <w:rPr>
                <w:rFonts w:cstheme="minorHAnsi"/>
                <w:color w:val="FFFFFF" w:themeColor="background1"/>
                <w:sz w:val="20"/>
                <w:szCs w:val="20"/>
                <w:lang w:val="es-ES_tradnl"/>
              </w:rPr>
              <w:t>Organizador</w:t>
            </w:r>
          </w:p>
        </w:tc>
      </w:tr>
      <w:tr w:rsidR="00447AFD" w:rsidRPr="00447AFD" w14:paraId="4A9FF187" w14:textId="6C6B019D" w:rsidTr="009F55C5">
        <w:trPr>
          <w:trHeight w:val="102"/>
          <w:jc w:val="center"/>
        </w:trPr>
        <w:tc>
          <w:tcPr>
            <w:tcW w:w="969" w:type="dxa"/>
            <w:vMerge/>
            <w:tcBorders>
              <w:bottom w:val="single" w:sz="4" w:space="0" w:color="4F81BD" w:themeColor="accent1"/>
            </w:tcBorders>
          </w:tcPr>
          <w:p w14:paraId="30F17964" w14:textId="04339BCB" w:rsidR="00447AFD" w:rsidRPr="00447AFD" w:rsidRDefault="00447AFD" w:rsidP="00F233C3">
            <w:pPr>
              <w:ind w:left="601" w:right="601"/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B603A8A" w14:textId="77777777" w:rsidR="00447AFD" w:rsidRPr="00447AFD" w:rsidRDefault="00447AFD" w:rsidP="00F233C3">
            <w:pPr>
              <w:ind w:left="601" w:right="601"/>
              <w:jc w:val="both"/>
              <w:rPr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</w:tcPr>
          <w:p w14:paraId="3F9C2723" w14:textId="77777777" w:rsidR="00447AFD" w:rsidRPr="00447AFD" w:rsidRDefault="00447AFD">
            <w:pPr>
              <w:rPr>
                <w:sz w:val="20"/>
                <w:szCs w:val="20"/>
              </w:rPr>
            </w:pPr>
          </w:p>
          <w:p w14:paraId="6029D34D" w14:textId="77777777" w:rsidR="00447AFD" w:rsidRPr="00447AFD" w:rsidRDefault="00447AFD" w:rsidP="00F233C3">
            <w:pPr>
              <w:ind w:left="601" w:right="601"/>
              <w:jc w:val="both"/>
              <w:rPr>
                <w:sz w:val="20"/>
                <w:szCs w:val="20"/>
              </w:rPr>
            </w:pPr>
          </w:p>
        </w:tc>
      </w:tr>
    </w:tbl>
    <w:p w14:paraId="75019ECF" w14:textId="39B03194" w:rsidR="008F7A39" w:rsidRDefault="008F7A39">
      <w:pPr>
        <w:rPr>
          <w:sz w:val="20"/>
          <w:szCs w:val="20"/>
        </w:rPr>
      </w:pPr>
    </w:p>
    <w:tbl>
      <w:tblPr>
        <w:tblStyle w:val="Tablaconcuadrcula"/>
        <w:tblW w:w="9039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433"/>
        <w:gridCol w:w="1973"/>
        <w:gridCol w:w="396"/>
        <w:gridCol w:w="6237"/>
      </w:tblGrid>
      <w:tr w:rsidR="00437764" w:rsidRPr="00B65323" w14:paraId="3E656ADC" w14:textId="77777777" w:rsidTr="00D552F4">
        <w:tc>
          <w:tcPr>
            <w:tcW w:w="433" w:type="dxa"/>
            <w:shd w:val="clear" w:color="auto" w:fill="4F81BD" w:themeFill="accent1"/>
            <w:vAlign w:val="center"/>
          </w:tcPr>
          <w:p w14:paraId="18319292" w14:textId="77777777" w:rsidR="00437764" w:rsidRPr="00496DB8" w:rsidRDefault="00437764" w:rsidP="00D552F4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496DB8">
              <w:rPr>
                <w:b/>
                <w:color w:val="FFFFFF" w:themeColor="background1"/>
                <w:sz w:val="20"/>
                <w:szCs w:val="20"/>
              </w:rPr>
              <w:t>N°</w:t>
            </w:r>
          </w:p>
        </w:tc>
        <w:tc>
          <w:tcPr>
            <w:tcW w:w="1973" w:type="dxa"/>
            <w:shd w:val="clear" w:color="auto" w:fill="4F81BD" w:themeFill="accent1"/>
            <w:vAlign w:val="center"/>
          </w:tcPr>
          <w:p w14:paraId="40D0A3C3" w14:textId="03F601F6" w:rsidR="00437764" w:rsidRPr="00496DB8" w:rsidRDefault="009F55C5" w:rsidP="00D552F4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Desarrollo</w:t>
            </w:r>
          </w:p>
        </w:tc>
        <w:tc>
          <w:tcPr>
            <w:tcW w:w="6633" w:type="dxa"/>
            <w:gridSpan w:val="2"/>
            <w:shd w:val="clear" w:color="auto" w:fill="4F81BD" w:themeFill="accent1"/>
            <w:vAlign w:val="center"/>
          </w:tcPr>
          <w:p w14:paraId="1F273693" w14:textId="77777777" w:rsidR="00437764" w:rsidRPr="00496DB8" w:rsidRDefault="00437764" w:rsidP="00D552F4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37764" w14:paraId="333E4DF3" w14:textId="77777777" w:rsidTr="009E5A87">
        <w:tc>
          <w:tcPr>
            <w:tcW w:w="433" w:type="dxa"/>
            <w:vAlign w:val="center"/>
          </w:tcPr>
          <w:p w14:paraId="53C1625F" w14:textId="77777777" w:rsidR="00437764" w:rsidRPr="00496DB8" w:rsidRDefault="00437764" w:rsidP="00D55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9" w:type="dxa"/>
            <w:gridSpan w:val="2"/>
            <w:vAlign w:val="center"/>
          </w:tcPr>
          <w:p w14:paraId="3CE7B84B" w14:textId="657B18AE" w:rsidR="00437764" w:rsidRPr="009E5A87" w:rsidRDefault="00437764" w:rsidP="00D552F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2095F0A9" w14:textId="47AF17D8" w:rsidR="00437764" w:rsidRPr="009E5A87" w:rsidRDefault="00437764" w:rsidP="00D552F4">
            <w:pPr>
              <w:rPr>
                <w:sz w:val="20"/>
                <w:szCs w:val="20"/>
              </w:rPr>
            </w:pPr>
          </w:p>
        </w:tc>
      </w:tr>
      <w:tr w:rsidR="00437764" w14:paraId="2B18D15B" w14:textId="77777777" w:rsidTr="009E5A87">
        <w:tc>
          <w:tcPr>
            <w:tcW w:w="433" w:type="dxa"/>
            <w:vAlign w:val="center"/>
          </w:tcPr>
          <w:p w14:paraId="784132D9" w14:textId="77777777" w:rsidR="00437764" w:rsidRDefault="00437764" w:rsidP="00D55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9" w:type="dxa"/>
            <w:gridSpan w:val="2"/>
            <w:vAlign w:val="center"/>
          </w:tcPr>
          <w:p w14:paraId="7848AB49" w14:textId="23328DEA" w:rsidR="00437764" w:rsidRPr="009E5A87" w:rsidRDefault="00437764" w:rsidP="00D552F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16E0047C" w14:textId="2DBD0680" w:rsidR="00437764" w:rsidRPr="009E5A87" w:rsidRDefault="00437764" w:rsidP="00D552F4">
            <w:pPr>
              <w:rPr>
                <w:sz w:val="20"/>
                <w:szCs w:val="20"/>
              </w:rPr>
            </w:pPr>
          </w:p>
        </w:tc>
      </w:tr>
    </w:tbl>
    <w:p w14:paraId="376AD31B" w14:textId="023F7025" w:rsidR="00437764" w:rsidRDefault="00437764">
      <w:pPr>
        <w:rPr>
          <w:sz w:val="20"/>
          <w:szCs w:val="20"/>
        </w:rPr>
      </w:pPr>
    </w:p>
    <w:tbl>
      <w:tblPr>
        <w:tblStyle w:val="Tablaconcuadrcula"/>
        <w:tblW w:w="9039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433"/>
        <w:gridCol w:w="2369"/>
        <w:gridCol w:w="3118"/>
        <w:gridCol w:w="1843"/>
        <w:gridCol w:w="1276"/>
      </w:tblGrid>
      <w:tr w:rsidR="009E5A87" w:rsidRPr="00B65323" w14:paraId="6DFAF912" w14:textId="1FD1D29C" w:rsidTr="009E5A87">
        <w:tc>
          <w:tcPr>
            <w:tcW w:w="433" w:type="dxa"/>
            <w:shd w:val="clear" w:color="auto" w:fill="4F81BD" w:themeFill="accent1"/>
            <w:vAlign w:val="center"/>
          </w:tcPr>
          <w:p w14:paraId="486ECDE7" w14:textId="77777777" w:rsidR="009E5A87" w:rsidRPr="00496DB8" w:rsidRDefault="009E5A87" w:rsidP="00D552F4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496DB8">
              <w:rPr>
                <w:b/>
                <w:color w:val="FFFFFF" w:themeColor="background1"/>
                <w:sz w:val="20"/>
                <w:szCs w:val="20"/>
              </w:rPr>
              <w:t>N°</w:t>
            </w:r>
          </w:p>
        </w:tc>
        <w:tc>
          <w:tcPr>
            <w:tcW w:w="2369" w:type="dxa"/>
            <w:shd w:val="clear" w:color="auto" w:fill="4F81BD" w:themeFill="accent1"/>
            <w:vAlign w:val="center"/>
          </w:tcPr>
          <w:p w14:paraId="5DDDF4F4" w14:textId="3E7E1AE0" w:rsidR="009E5A87" w:rsidRPr="00496DB8" w:rsidRDefault="009E5A87" w:rsidP="00D552F4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Compromisos</w:t>
            </w:r>
          </w:p>
        </w:tc>
        <w:tc>
          <w:tcPr>
            <w:tcW w:w="3118" w:type="dxa"/>
            <w:shd w:val="clear" w:color="auto" w:fill="4F81BD" w:themeFill="accent1"/>
            <w:vAlign w:val="center"/>
          </w:tcPr>
          <w:p w14:paraId="270B0CE8" w14:textId="77777777" w:rsidR="009E5A87" w:rsidRPr="00496DB8" w:rsidRDefault="009E5A87" w:rsidP="00D552F4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4F81BD" w:themeFill="accent1"/>
            <w:vAlign w:val="center"/>
          </w:tcPr>
          <w:p w14:paraId="4D8E853E" w14:textId="5EEF8B42" w:rsidR="009E5A87" w:rsidRPr="00496DB8" w:rsidRDefault="009E5A87" w:rsidP="00D552F4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Responsable</w:t>
            </w:r>
          </w:p>
        </w:tc>
        <w:tc>
          <w:tcPr>
            <w:tcW w:w="1276" w:type="dxa"/>
            <w:shd w:val="clear" w:color="auto" w:fill="4F81BD" w:themeFill="accent1"/>
            <w:vAlign w:val="center"/>
          </w:tcPr>
          <w:p w14:paraId="4F897A65" w14:textId="408C6CB9" w:rsidR="009E5A87" w:rsidRPr="00496DB8" w:rsidRDefault="009E5A87" w:rsidP="009E5A87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Plazo</w:t>
            </w:r>
          </w:p>
        </w:tc>
      </w:tr>
      <w:tr w:rsidR="009E5A87" w14:paraId="437133D7" w14:textId="23188DEA" w:rsidTr="009E5A87">
        <w:tc>
          <w:tcPr>
            <w:tcW w:w="433" w:type="dxa"/>
            <w:vAlign w:val="center"/>
          </w:tcPr>
          <w:p w14:paraId="50320ABE" w14:textId="77777777" w:rsidR="009E5A87" w:rsidRPr="00496DB8" w:rsidRDefault="009E5A87" w:rsidP="00D55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9" w:type="dxa"/>
            <w:vAlign w:val="center"/>
          </w:tcPr>
          <w:p w14:paraId="2AD307BF" w14:textId="77777777" w:rsidR="009E5A87" w:rsidRPr="009E5A87" w:rsidRDefault="009E5A87" w:rsidP="00D552F4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CDCF35D" w14:textId="77777777" w:rsidR="009E5A87" w:rsidRPr="009E5A87" w:rsidRDefault="009E5A87" w:rsidP="00D552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360121D" w14:textId="77777777" w:rsidR="009E5A87" w:rsidRPr="009E5A87" w:rsidRDefault="009E5A87" w:rsidP="00D552F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0091444" w14:textId="77777777" w:rsidR="009E5A87" w:rsidRPr="009E5A87" w:rsidRDefault="009E5A87" w:rsidP="00D552F4">
            <w:pPr>
              <w:rPr>
                <w:sz w:val="20"/>
                <w:szCs w:val="20"/>
              </w:rPr>
            </w:pPr>
          </w:p>
        </w:tc>
      </w:tr>
      <w:tr w:rsidR="009E5A87" w14:paraId="3FEAF8F4" w14:textId="13E5B639" w:rsidTr="009E5A87">
        <w:tc>
          <w:tcPr>
            <w:tcW w:w="433" w:type="dxa"/>
            <w:vAlign w:val="center"/>
          </w:tcPr>
          <w:p w14:paraId="68DE9F16" w14:textId="77777777" w:rsidR="009E5A87" w:rsidRDefault="009E5A87" w:rsidP="00D55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9" w:type="dxa"/>
            <w:vAlign w:val="center"/>
          </w:tcPr>
          <w:p w14:paraId="3F8A02FB" w14:textId="77777777" w:rsidR="009E5A87" w:rsidRPr="009E5A87" w:rsidRDefault="009E5A87" w:rsidP="00D552F4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CA137EB" w14:textId="77777777" w:rsidR="009E5A87" w:rsidRPr="009E5A87" w:rsidRDefault="009E5A87" w:rsidP="00D552F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9555768" w14:textId="77777777" w:rsidR="009E5A87" w:rsidRPr="009E5A87" w:rsidRDefault="009E5A87" w:rsidP="00D552F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E8C774E" w14:textId="77777777" w:rsidR="009E5A87" w:rsidRPr="009E5A87" w:rsidRDefault="009E5A87" w:rsidP="00D552F4">
            <w:pPr>
              <w:rPr>
                <w:sz w:val="20"/>
                <w:szCs w:val="20"/>
              </w:rPr>
            </w:pPr>
          </w:p>
        </w:tc>
      </w:tr>
    </w:tbl>
    <w:p w14:paraId="56BDEC85" w14:textId="77777777" w:rsidR="00437764" w:rsidRDefault="00437764">
      <w:pPr>
        <w:rPr>
          <w:sz w:val="20"/>
          <w:szCs w:val="20"/>
        </w:rPr>
      </w:pPr>
    </w:p>
    <w:tbl>
      <w:tblPr>
        <w:tblStyle w:val="Tablaconcuadrcula"/>
        <w:tblW w:w="9073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1536"/>
        <w:gridCol w:w="7537"/>
      </w:tblGrid>
      <w:tr w:rsidR="009E5A87" w:rsidRPr="00447AFD" w14:paraId="55953906" w14:textId="77777777" w:rsidTr="009E5A87">
        <w:trPr>
          <w:trHeight w:val="784"/>
          <w:jc w:val="center"/>
        </w:trPr>
        <w:tc>
          <w:tcPr>
            <w:tcW w:w="1536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  <w:vAlign w:val="center"/>
          </w:tcPr>
          <w:p w14:paraId="0D505558" w14:textId="569D8071" w:rsidR="009E5A87" w:rsidRPr="00447AFD" w:rsidRDefault="009E5A87" w:rsidP="00D552F4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es-ES_tradnl"/>
              </w:rPr>
              <w:t>Observaciones</w:t>
            </w:r>
          </w:p>
        </w:tc>
        <w:tc>
          <w:tcPr>
            <w:tcW w:w="7537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vAlign w:val="center"/>
          </w:tcPr>
          <w:p w14:paraId="7997F4BF" w14:textId="7AF180D6" w:rsidR="009E5A87" w:rsidRPr="009E5A87" w:rsidRDefault="009E5A87" w:rsidP="009E5A87">
            <w:pPr>
              <w:ind w:right="601"/>
              <w:rPr>
                <w:rFonts w:cstheme="minorHAnsi"/>
                <w:sz w:val="20"/>
                <w:szCs w:val="20"/>
                <w:lang w:val="es-ES_tradnl"/>
              </w:rPr>
            </w:pPr>
          </w:p>
        </w:tc>
      </w:tr>
    </w:tbl>
    <w:p w14:paraId="39E6458B" w14:textId="3794F5C5" w:rsidR="006D25AE" w:rsidRDefault="006D25AE">
      <w:pPr>
        <w:rPr>
          <w:sz w:val="20"/>
          <w:szCs w:val="20"/>
        </w:rPr>
      </w:pPr>
    </w:p>
    <w:tbl>
      <w:tblPr>
        <w:tblStyle w:val="Tablaconcuadrcula"/>
        <w:tblW w:w="9039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2802"/>
        <w:gridCol w:w="3118"/>
        <w:gridCol w:w="3119"/>
      </w:tblGrid>
      <w:tr w:rsidR="00B00B5C" w:rsidRPr="00B65323" w14:paraId="65866FF0" w14:textId="77777777" w:rsidTr="00532386">
        <w:tc>
          <w:tcPr>
            <w:tcW w:w="2802" w:type="dxa"/>
            <w:shd w:val="clear" w:color="auto" w:fill="4F81BD" w:themeFill="accent1"/>
            <w:vAlign w:val="center"/>
          </w:tcPr>
          <w:p w14:paraId="0C72D617" w14:textId="31A90EB2" w:rsidR="00B00B5C" w:rsidRPr="00496DB8" w:rsidRDefault="00B00B5C" w:rsidP="00DF51B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Nombre</w:t>
            </w:r>
          </w:p>
        </w:tc>
        <w:tc>
          <w:tcPr>
            <w:tcW w:w="3118" w:type="dxa"/>
            <w:shd w:val="clear" w:color="auto" w:fill="4F81BD" w:themeFill="accent1"/>
            <w:vAlign w:val="center"/>
          </w:tcPr>
          <w:p w14:paraId="2C8BF8F6" w14:textId="75C41E3C" w:rsidR="00B00B5C" w:rsidRPr="00496DB8" w:rsidRDefault="00B00B5C" w:rsidP="00DF51B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Integrante CSI</w:t>
            </w:r>
          </w:p>
        </w:tc>
        <w:tc>
          <w:tcPr>
            <w:tcW w:w="3119" w:type="dxa"/>
            <w:shd w:val="clear" w:color="auto" w:fill="4F81BD" w:themeFill="accent1"/>
            <w:vAlign w:val="center"/>
          </w:tcPr>
          <w:p w14:paraId="355A5548" w14:textId="0787A89B" w:rsidR="00B00B5C" w:rsidRPr="00496DB8" w:rsidRDefault="00B00B5C" w:rsidP="00DF51B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Firma</w:t>
            </w:r>
          </w:p>
        </w:tc>
      </w:tr>
      <w:tr w:rsidR="00B00B5C" w14:paraId="14B949C0" w14:textId="77777777" w:rsidTr="008D41B8">
        <w:tc>
          <w:tcPr>
            <w:tcW w:w="2802" w:type="dxa"/>
            <w:vAlign w:val="center"/>
          </w:tcPr>
          <w:p w14:paraId="069A00D1" w14:textId="77777777" w:rsidR="00B00B5C" w:rsidRPr="009E5A87" w:rsidRDefault="00B00B5C" w:rsidP="00DF51B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D1E039A" w14:textId="77777777" w:rsidR="00B00B5C" w:rsidRPr="009E5A87" w:rsidRDefault="00B00B5C" w:rsidP="00DF51B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0A2E85E" w14:textId="77777777" w:rsidR="00B00B5C" w:rsidRPr="009E5A87" w:rsidRDefault="00B00B5C" w:rsidP="00DF51B5">
            <w:pPr>
              <w:rPr>
                <w:sz w:val="20"/>
                <w:szCs w:val="20"/>
              </w:rPr>
            </w:pPr>
          </w:p>
        </w:tc>
      </w:tr>
      <w:tr w:rsidR="00B00B5C" w14:paraId="540E0006" w14:textId="77777777" w:rsidTr="0059175D">
        <w:tc>
          <w:tcPr>
            <w:tcW w:w="2802" w:type="dxa"/>
            <w:vAlign w:val="center"/>
          </w:tcPr>
          <w:p w14:paraId="278A539B" w14:textId="77777777" w:rsidR="00B00B5C" w:rsidRPr="009E5A87" w:rsidRDefault="00B00B5C" w:rsidP="00DF51B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0B63B9A" w14:textId="77777777" w:rsidR="00B00B5C" w:rsidRPr="009E5A87" w:rsidRDefault="00B00B5C" w:rsidP="00DF51B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394870E" w14:textId="77777777" w:rsidR="00B00B5C" w:rsidRPr="009E5A87" w:rsidRDefault="00B00B5C" w:rsidP="00DF51B5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68A55294" w14:textId="424BCF7B" w:rsidR="00437764" w:rsidRPr="006D25AE" w:rsidRDefault="001E3830" w:rsidP="006D25A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437764" w:rsidRPr="006D25AE" w:rsidSect="00174A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7" w:right="1701" w:bottom="1417" w:left="1701" w:header="708" w:footer="708" w:gutter="0"/>
      <w:pgBorders w:offsetFrom="page">
        <w:bottom w:val="single" w:sz="4" w:space="24" w:color="4F81BD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55F53" w14:textId="77777777" w:rsidR="00BC30FF" w:rsidRDefault="00BC30FF" w:rsidP="007203EA">
      <w:pPr>
        <w:spacing w:after="0" w:line="240" w:lineRule="auto"/>
      </w:pPr>
      <w:r>
        <w:separator/>
      </w:r>
    </w:p>
  </w:endnote>
  <w:endnote w:type="continuationSeparator" w:id="0">
    <w:p w14:paraId="65A1FAC8" w14:textId="77777777" w:rsidR="00BC30FF" w:rsidRDefault="00BC30FF" w:rsidP="00720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BF610" w14:textId="77777777" w:rsidR="000E0C88" w:rsidRDefault="000E0C8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5528"/>
      <w:gridCol w:w="995"/>
      <w:gridCol w:w="851"/>
    </w:tblGrid>
    <w:tr w:rsidR="00F12FEB" w:rsidRPr="001F485D" w14:paraId="40739CC4" w14:textId="77777777" w:rsidTr="006C16D7">
      <w:tc>
        <w:tcPr>
          <w:tcW w:w="1701" w:type="dxa"/>
          <w:tcBorders>
            <w:top w:val="single" w:sz="4" w:space="0" w:color="4F81BD" w:themeColor="accent1"/>
            <w:left w:val="single" w:sz="4" w:space="0" w:color="4F81BD" w:themeColor="accent1"/>
            <w:bottom w:val="single" w:sz="4" w:space="0" w:color="4F81BD" w:themeColor="accent1"/>
          </w:tcBorders>
        </w:tcPr>
        <w:p w14:paraId="7CAD006F" w14:textId="77777777" w:rsidR="00F12FEB" w:rsidRPr="001F485D" w:rsidRDefault="00F12FEB" w:rsidP="007203EA">
          <w:pPr>
            <w:pStyle w:val="Piedepgina"/>
            <w:jc w:val="right"/>
            <w:rPr>
              <w:b/>
              <w:color w:val="1F497D" w:themeColor="text2"/>
              <w:sz w:val="20"/>
              <w:szCs w:val="20"/>
            </w:rPr>
          </w:pPr>
          <w:r w:rsidRPr="001F485D">
            <w:rPr>
              <w:b/>
              <w:color w:val="1F497D" w:themeColor="text2"/>
              <w:sz w:val="20"/>
              <w:szCs w:val="20"/>
            </w:rPr>
            <w:t>Elaborado por:</w:t>
          </w:r>
        </w:p>
      </w:tc>
      <w:tc>
        <w:tcPr>
          <w:tcW w:w="5528" w:type="dxa"/>
          <w:tcBorders>
            <w:top w:val="single" w:sz="4" w:space="0" w:color="4F81BD" w:themeColor="accent1"/>
            <w:bottom w:val="single" w:sz="4" w:space="0" w:color="4F81BD" w:themeColor="accent1"/>
            <w:right w:val="single" w:sz="4" w:space="0" w:color="4F81BD" w:themeColor="accent1"/>
          </w:tcBorders>
        </w:tcPr>
        <w:p w14:paraId="13F68DB3" w14:textId="4AEC75B7" w:rsidR="00F12FEB" w:rsidRPr="008F7A39" w:rsidRDefault="00F12FEB" w:rsidP="00FA051D">
          <w:pPr>
            <w:pStyle w:val="Piedepgina"/>
            <w:rPr>
              <w:sz w:val="20"/>
              <w:szCs w:val="20"/>
            </w:rPr>
          </w:pPr>
        </w:p>
      </w:tc>
      <w:tc>
        <w:tcPr>
          <w:tcW w:w="851" w:type="dxa"/>
          <w:tcBorders>
            <w:top w:val="single" w:sz="4" w:space="0" w:color="4F81BD" w:themeColor="accent1"/>
            <w:left w:val="single" w:sz="4" w:space="0" w:color="4F81BD" w:themeColor="accent1"/>
          </w:tcBorders>
          <w:shd w:val="clear" w:color="auto" w:fill="4F81BD" w:themeFill="accent1"/>
        </w:tcPr>
        <w:p w14:paraId="74A6D920" w14:textId="77777777" w:rsidR="00F12FEB" w:rsidRPr="0056185F" w:rsidRDefault="00F12FEB" w:rsidP="007203EA">
          <w:pPr>
            <w:pStyle w:val="Piedepgina"/>
            <w:jc w:val="right"/>
            <w:rPr>
              <w:b/>
              <w:color w:val="FFFFFF" w:themeColor="background1"/>
              <w:sz w:val="20"/>
              <w:szCs w:val="20"/>
            </w:rPr>
          </w:pPr>
          <w:r w:rsidRPr="0056185F">
            <w:rPr>
              <w:b/>
              <w:color w:val="FFFFFF" w:themeColor="background1"/>
              <w:sz w:val="20"/>
              <w:szCs w:val="20"/>
            </w:rPr>
            <w:t>Versión:</w:t>
          </w:r>
        </w:p>
      </w:tc>
      <w:tc>
        <w:tcPr>
          <w:tcW w:w="851" w:type="dxa"/>
          <w:tcBorders>
            <w:top w:val="single" w:sz="4" w:space="0" w:color="4F81BD" w:themeColor="accent1"/>
            <w:right w:val="single" w:sz="4" w:space="0" w:color="4F81BD" w:themeColor="accent1"/>
          </w:tcBorders>
          <w:shd w:val="clear" w:color="auto" w:fill="4F81BD" w:themeFill="accent1"/>
        </w:tcPr>
        <w:p w14:paraId="3FE49D4E" w14:textId="72790C1F" w:rsidR="00F12FEB" w:rsidRPr="0056185F" w:rsidRDefault="00EA56A0" w:rsidP="008F7A39">
          <w:pPr>
            <w:pStyle w:val="Piedepgina"/>
            <w:jc w:val="center"/>
            <w:rPr>
              <w:color w:val="FFFFFF" w:themeColor="background1"/>
              <w:sz w:val="20"/>
              <w:szCs w:val="20"/>
            </w:rPr>
          </w:pPr>
          <w:r>
            <w:rPr>
              <w:color w:val="FFFFFF" w:themeColor="background1"/>
              <w:sz w:val="20"/>
              <w:szCs w:val="20"/>
            </w:rPr>
            <w:t>1.0</w:t>
          </w:r>
        </w:p>
      </w:tc>
    </w:tr>
    <w:tr w:rsidR="00F12FEB" w:rsidRPr="001F485D" w14:paraId="1127B5C4" w14:textId="77777777" w:rsidTr="006C16D7">
      <w:tc>
        <w:tcPr>
          <w:tcW w:w="1668" w:type="dxa"/>
          <w:tcBorders>
            <w:top w:val="single" w:sz="4" w:space="0" w:color="4F81BD" w:themeColor="accent1"/>
            <w:left w:val="single" w:sz="4" w:space="0" w:color="4F81BD" w:themeColor="accent1"/>
            <w:bottom w:val="single" w:sz="4" w:space="0" w:color="4F81BD" w:themeColor="accent1"/>
          </w:tcBorders>
          <w:shd w:val="clear" w:color="auto" w:fill="4F81BD" w:themeFill="accent1"/>
        </w:tcPr>
        <w:p w14:paraId="2E51E678" w14:textId="77777777" w:rsidR="00F12FEB" w:rsidRPr="0056185F" w:rsidRDefault="00F12FEB" w:rsidP="007203EA">
          <w:pPr>
            <w:pStyle w:val="Piedepgina"/>
            <w:jc w:val="center"/>
            <w:rPr>
              <w:b/>
              <w:color w:val="FFFFFF" w:themeColor="background1"/>
              <w:sz w:val="20"/>
              <w:szCs w:val="20"/>
            </w:rPr>
          </w:pPr>
        </w:p>
      </w:tc>
      <w:tc>
        <w:tcPr>
          <w:tcW w:w="5528" w:type="dxa"/>
          <w:tcBorders>
            <w:top w:val="single" w:sz="4" w:space="0" w:color="4F81BD" w:themeColor="accent1"/>
            <w:bottom w:val="single" w:sz="4" w:space="0" w:color="4F81BD" w:themeColor="accent1"/>
            <w:right w:val="single" w:sz="4" w:space="0" w:color="4F81BD" w:themeColor="accent1"/>
          </w:tcBorders>
          <w:shd w:val="clear" w:color="auto" w:fill="4F81BD" w:themeFill="accent1"/>
        </w:tcPr>
        <w:p w14:paraId="17034637" w14:textId="77777777" w:rsidR="00F12FEB" w:rsidRPr="0056185F" w:rsidRDefault="00F12FEB" w:rsidP="007203EA">
          <w:pPr>
            <w:pStyle w:val="Piedepgina"/>
            <w:jc w:val="center"/>
            <w:rPr>
              <w:b/>
              <w:color w:val="FFFFFF" w:themeColor="background1"/>
              <w:sz w:val="20"/>
              <w:szCs w:val="20"/>
            </w:rPr>
          </w:pPr>
          <w:r w:rsidRPr="0056185F">
            <w:rPr>
              <w:b/>
              <w:color w:val="FFFFFF" w:themeColor="background1"/>
              <w:sz w:val="20"/>
              <w:szCs w:val="20"/>
            </w:rPr>
            <w:t>Documento Interno</w:t>
          </w:r>
        </w:p>
      </w:tc>
      <w:tc>
        <w:tcPr>
          <w:tcW w:w="995" w:type="dxa"/>
          <w:tcBorders>
            <w:left w:val="single" w:sz="4" w:space="0" w:color="4F81BD" w:themeColor="accent1"/>
            <w:bottom w:val="single" w:sz="4" w:space="0" w:color="4F81BD" w:themeColor="accent1"/>
          </w:tcBorders>
        </w:tcPr>
        <w:p w14:paraId="73A95D6E" w14:textId="77777777" w:rsidR="00F12FEB" w:rsidRPr="001F485D" w:rsidRDefault="00F12FEB" w:rsidP="007203EA">
          <w:pPr>
            <w:pStyle w:val="Piedepgina"/>
            <w:jc w:val="right"/>
            <w:rPr>
              <w:b/>
              <w:color w:val="1F497D" w:themeColor="text2"/>
              <w:sz w:val="20"/>
              <w:szCs w:val="20"/>
            </w:rPr>
          </w:pPr>
          <w:r w:rsidRPr="001F485D">
            <w:rPr>
              <w:b/>
              <w:color w:val="1F497D" w:themeColor="text2"/>
              <w:sz w:val="20"/>
              <w:szCs w:val="20"/>
            </w:rPr>
            <w:t>Página:</w:t>
          </w:r>
        </w:p>
      </w:tc>
      <w:tc>
        <w:tcPr>
          <w:tcW w:w="848" w:type="dxa"/>
          <w:tcBorders>
            <w:bottom w:val="single" w:sz="4" w:space="0" w:color="4F81BD" w:themeColor="accent1"/>
            <w:right w:val="single" w:sz="4" w:space="0" w:color="4F81BD" w:themeColor="accent1"/>
          </w:tcBorders>
          <w:vAlign w:val="bottom"/>
        </w:tcPr>
        <w:p w14:paraId="437240AB" w14:textId="77777777" w:rsidR="00F12FEB" w:rsidRPr="008468AE" w:rsidRDefault="00F12FEB" w:rsidP="008468AE">
          <w:pPr>
            <w:pStyle w:val="Piedepgina"/>
            <w:jc w:val="center"/>
            <w:rPr>
              <w:sz w:val="20"/>
              <w:szCs w:val="20"/>
            </w:rPr>
          </w:pPr>
          <w:r w:rsidRPr="008468AE">
            <w:rPr>
              <w:sz w:val="20"/>
              <w:szCs w:val="20"/>
            </w:rPr>
            <w:fldChar w:fldCharType="begin"/>
          </w:r>
          <w:r w:rsidRPr="008468AE">
            <w:rPr>
              <w:sz w:val="20"/>
              <w:szCs w:val="20"/>
            </w:rPr>
            <w:instrText>PAGE   \* MERGEFORMAT</w:instrText>
          </w:r>
          <w:r w:rsidRPr="008468AE">
            <w:rPr>
              <w:sz w:val="20"/>
              <w:szCs w:val="20"/>
            </w:rPr>
            <w:fldChar w:fldCharType="separate"/>
          </w:r>
          <w:r w:rsidR="00236727" w:rsidRPr="00236727">
            <w:rPr>
              <w:noProof/>
              <w:sz w:val="20"/>
              <w:szCs w:val="20"/>
              <w:lang w:val="es-ES"/>
            </w:rPr>
            <w:t>1</w:t>
          </w:r>
          <w:r w:rsidRPr="008468AE">
            <w:rPr>
              <w:sz w:val="20"/>
              <w:szCs w:val="20"/>
            </w:rPr>
            <w:fldChar w:fldCharType="end"/>
          </w:r>
        </w:p>
      </w:tc>
    </w:tr>
  </w:tbl>
  <w:p w14:paraId="3B74EB48" w14:textId="77777777" w:rsidR="00F12FEB" w:rsidRPr="00DD5F81" w:rsidRDefault="00F12FEB">
    <w:pPr>
      <w:pStyle w:val="Piedepgina"/>
      <w:rPr>
        <w:b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A98EF" w14:textId="77777777" w:rsidR="000E0C88" w:rsidRDefault="000E0C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38F99" w14:textId="77777777" w:rsidR="00BC30FF" w:rsidRDefault="00BC30FF" w:rsidP="007203EA">
      <w:pPr>
        <w:spacing w:after="0" w:line="240" w:lineRule="auto"/>
      </w:pPr>
      <w:r>
        <w:separator/>
      </w:r>
    </w:p>
  </w:footnote>
  <w:footnote w:type="continuationSeparator" w:id="0">
    <w:p w14:paraId="0FE1E8F4" w14:textId="77777777" w:rsidR="00BC30FF" w:rsidRDefault="00BC30FF" w:rsidP="00720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A5938" w14:textId="77777777" w:rsidR="000E0C88" w:rsidRDefault="000E0C8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1"/>
      <w:gridCol w:w="2101"/>
      <w:gridCol w:w="284"/>
      <w:gridCol w:w="4475"/>
    </w:tblGrid>
    <w:tr w:rsidR="00F12FEB" w:rsidRPr="007C556B" w14:paraId="529477A4" w14:textId="77777777" w:rsidTr="00272F5C">
      <w:tc>
        <w:tcPr>
          <w:tcW w:w="1551" w:type="dxa"/>
        </w:tcPr>
        <w:p w14:paraId="4D20657B" w14:textId="77777777" w:rsidR="00F12FEB" w:rsidRPr="007C556B" w:rsidRDefault="00F12FEB" w:rsidP="007C556B">
          <w:pPr>
            <w:pStyle w:val="Encabezado"/>
            <w:jc w:val="both"/>
            <w:rPr>
              <w:rFonts w:cstheme="minorHAnsi"/>
            </w:rPr>
          </w:pPr>
          <w:r>
            <w:rPr>
              <w:rFonts w:cstheme="minorHAnsi"/>
              <w:noProof/>
              <w:lang w:eastAsia="es-CL"/>
            </w:rPr>
            <w:drawing>
              <wp:inline distT="0" distB="0" distL="0" distR="0" wp14:anchorId="35B1B71C" wp14:editId="7DCA819D">
                <wp:extent cx="831600" cy="752400"/>
                <wp:effectExtent l="0" t="0" r="6985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Gobierno201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600" cy="7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1" w:type="dxa"/>
          <w:vAlign w:val="center"/>
        </w:tcPr>
        <w:p w14:paraId="6EE20A01" w14:textId="4D6E6D13" w:rsidR="00F12FEB" w:rsidRPr="00272F5C" w:rsidRDefault="00272F5C" w:rsidP="00272F5C">
          <w:pPr>
            <w:pStyle w:val="Encabezado"/>
            <w:rPr>
              <w:rFonts w:cstheme="minorHAnsi"/>
              <w:b/>
              <w:color w:val="1F497D" w:themeColor="text2"/>
              <w:sz w:val="24"/>
              <w:szCs w:val="24"/>
            </w:rPr>
          </w:pPr>
          <w:r>
            <w:rPr>
              <w:rFonts w:cstheme="minorHAnsi"/>
              <w:b/>
              <w:color w:val="1F497D" w:themeColor="text2"/>
              <w:sz w:val="24"/>
              <w:szCs w:val="24"/>
            </w:rPr>
            <w:t>Acta de</w:t>
          </w:r>
          <w:r w:rsidR="002A6FB0" w:rsidRPr="00272F5C">
            <w:rPr>
              <w:rFonts w:cstheme="minorHAnsi"/>
              <w:b/>
              <w:color w:val="1F497D" w:themeColor="text2"/>
              <w:sz w:val="24"/>
              <w:szCs w:val="24"/>
            </w:rPr>
            <w:t xml:space="preserve"> Reunión</w:t>
          </w:r>
        </w:p>
      </w:tc>
      <w:tc>
        <w:tcPr>
          <w:tcW w:w="284" w:type="dxa"/>
          <w:vAlign w:val="center"/>
        </w:tcPr>
        <w:p w14:paraId="70A6BEE6" w14:textId="77777777" w:rsidR="00F12FEB" w:rsidRPr="004F61B3" w:rsidRDefault="00F12FEB" w:rsidP="004F61B3">
          <w:pPr>
            <w:pStyle w:val="Encabezado"/>
            <w:jc w:val="center"/>
            <w:rPr>
              <w:rFonts w:cstheme="minorHAnsi"/>
              <w:b/>
              <w:color w:val="1F497D" w:themeColor="text2"/>
              <w:sz w:val="24"/>
              <w:szCs w:val="24"/>
            </w:rPr>
          </w:pPr>
        </w:p>
      </w:tc>
      <w:tc>
        <w:tcPr>
          <w:tcW w:w="4475" w:type="dxa"/>
          <w:vAlign w:val="center"/>
        </w:tcPr>
        <w:p w14:paraId="47F6652E" w14:textId="44DDC2EF" w:rsidR="00F12FEB" w:rsidRPr="00EE4A3D" w:rsidRDefault="003A5937" w:rsidP="00624778">
          <w:pPr>
            <w:pStyle w:val="Encabezado"/>
            <w:jc w:val="right"/>
            <w:rPr>
              <w:rFonts w:cstheme="minorHAnsi"/>
              <w:b/>
              <w:color w:val="1F497D" w:themeColor="text2"/>
              <w:sz w:val="24"/>
              <w:szCs w:val="24"/>
            </w:rPr>
          </w:pPr>
          <w:r w:rsidRPr="00EE4A3D">
            <w:rPr>
              <w:rFonts w:cstheme="minorHAnsi"/>
              <w:b/>
              <w:color w:val="1F497D" w:themeColor="text2"/>
              <w:sz w:val="24"/>
              <w:szCs w:val="24"/>
            </w:rPr>
            <w:t>Unidad de Tecn</w:t>
          </w:r>
          <w:r w:rsidR="000E0C88">
            <w:rPr>
              <w:rFonts w:cstheme="minorHAnsi"/>
              <w:b/>
              <w:color w:val="1F497D" w:themeColor="text2"/>
              <w:sz w:val="24"/>
              <w:szCs w:val="24"/>
            </w:rPr>
            <w:t>o</w:t>
          </w:r>
          <w:r w:rsidRPr="00EE4A3D">
            <w:rPr>
              <w:rFonts w:cstheme="minorHAnsi"/>
              <w:b/>
              <w:color w:val="1F497D" w:themeColor="text2"/>
              <w:sz w:val="24"/>
              <w:szCs w:val="24"/>
            </w:rPr>
            <w:t>logías de la Información</w:t>
          </w:r>
        </w:p>
      </w:tc>
    </w:tr>
  </w:tbl>
  <w:p w14:paraId="24BEB7EE" w14:textId="77777777" w:rsidR="00F12FEB" w:rsidRDefault="00F12FE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3820C" w14:textId="77777777" w:rsidR="000E0C88" w:rsidRDefault="000E0C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94F38"/>
    <w:multiLevelType w:val="hybridMultilevel"/>
    <w:tmpl w:val="D3C83102"/>
    <w:lvl w:ilvl="0" w:tplc="340A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" w15:restartNumberingAfterBreak="0">
    <w:nsid w:val="2CB676A6"/>
    <w:multiLevelType w:val="hybridMultilevel"/>
    <w:tmpl w:val="FBEEA4F2"/>
    <w:lvl w:ilvl="0" w:tplc="B860E74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D0C0F"/>
    <w:multiLevelType w:val="hybridMultilevel"/>
    <w:tmpl w:val="A30C9C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1586D"/>
    <w:multiLevelType w:val="hybridMultilevel"/>
    <w:tmpl w:val="0402FA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E62C6"/>
    <w:multiLevelType w:val="hybridMultilevel"/>
    <w:tmpl w:val="E40883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30FF7"/>
    <w:multiLevelType w:val="hybridMultilevel"/>
    <w:tmpl w:val="637AB8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3EA"/>
    <w:rsid w:val="00047F29"/>
    <w:rsid w:val="00057015"/>
    <w:rsid w:val="000638EC"/>
    <w:rsid w:val="00073897"/>
    <w:rsid w:val="000752E1"/>
    <w:rsid w:val="00090E5A"/>
    <w:rsid w:val="00093DAD"/>
    <w:rsid w:val="00096758"/>
    <w:rsid w:val="000A215A"/>
    <w:rsid w:val="000A7A9D"/>
    <w:rsid w:val="000B143B"/>
    <w:rsid w:val="000B3C09"/>
    <w:rsid w:val="000C250C"/>
    <w:rsid w:val="000D33D5"/>
    <w:rsid w:val="000D5180"/>
    <w:rsid w:val="000E0C88"/>
    <w:rsid w:val="000F16D4"/>
    <w:rsid w:val="000F30C3"/>
    <w:rsid w:val="000F4AE2"/>
    <w:rsid w:val="0011772C"/>
    <w:rsid w:val="001208F0"/>
    <w:rsid w:val="00124660"/>
    <w:rsid w:val="001345FA"/>
    <w:rsid w:val="00135701"/>
    <w:rsid w:val="001433B9"/>
    <w:rsid w:val="00157DD4"/>
    <w:rsid w:val="00166E7A"/>
    <w:rsid w:val="001707A2"/>
    <w:rsid w:val="00174A74"/>
    <w:rsid w:val="00185349"/>
    <w:rsid w:val="00186E90"/>
    <w:rsid w:val="00191A6C"/>
    <w:rsid w:val="001954E6"/>
    <w:rsid w:val="001A53AA"/>
    <w:rsid w:val="001A7981"/>
    <w:rsid w:val="001B44C5"/>
    <w:rsid w:val="001C1509"/>
    <w:rsid w:val="001C16B0"/>
    <w:rsid w:val="001E3830"/>
    <w:rsid w:val="001F485D"/>
    <w:rsid w:val="001F5A95"/>
    <w:rsid w:val="001F636B"/>
    <w:rsid w:val="00205D33"/>
    <w:rsid w:val="00205F0E"/>
    <w:rsid w:val="00215119"/>
    <w:rsid w:val="00236727"/>
    <w:rsid w:val="00236DDE"/>
    <w:rsid w:val="002462AA"/>
    <w:rsid w:val="002562D4"/>
    <w:rsid w:val="002575F5"/>
    <w:rsid w:val="00265722"/>
    <w:rsid w:val="00272693"/>
    <w:rsid w:val="00272F5C"/>
    <w:rsid w:val="00275512"/>
    <w:rsid w:val="00275648"/>
    <w:rsid w:val="00290EC4"/>
    <w:rsid w:val="002A3715"/>
    <w:rsid w:val="002A6FB0"/>
    <w:rsid w:val="002B3AFC"/>
    <w:rsid w:val="002C2A41"/>
    <w:rsid w:val="002C5A23"/>
    <w:rsid w:val="002D0A7E"/>
    <w:rsid w:val="002D6260"/>
    <w:rsid w:val="0030012E"/>
    <w:rsid w:val="00307581"/>
    <w:rsid w:val="00307E81"/>
    <w:rsid w:val="003213FE"/>
    <w:rsid w:val="00322F5D"/>
    <w:rsid w:val="00325BA8"/>
    <w:rsid w:val="0033196F"/>
    <w:rsid w:val="0033708B"/>
    <w:rsid w:val="00353E6B"/>
    <w:rsid w:val="003816B6"/>
    <w:rsid w:val="00382E0E"/>
    <w:rsid w:val="00385AC7"/>
    <w:rsid w:val="00386A04"/>
    <w:rsid w:val="00391E57"/>
    <w:rsid w:val="003A2F6D"/>
    <w:rsid w:val="003A5937"/>
    <w:rsid w:val="003B47AB"/>
    <w:rsid w:val="003E5F93"/>
    <w:rsid w:val="003F5B14"/>
    <w:rsid w:val="00400985"/>
    <w:rsid w:val="00401D85"/>
    <w:rsid w:val="00402828"/>
    <w:rsid w:val="004057A3"/>
    <w:rsid w:val="00417BF9"/>
    <w:rsid w:val="00417CF4"/>
    <w:rsid w:val="00422B0A"/>
    <w:rsid w:val="00423F4C"/>
    <w:rsid w:val="0043201A"/>
    <w:rsid w:val="00437764"/>
    <w:rsid w:val="00437F53"/>
    <w:rsid w:val="00442B5C"/>
    <w:rsid w:val="00447AFD"/>
    <w:rsid w:val="00453FD0"/>
    <w:rsid w:val="004707BD"/>
    <w:rsid w:val="00474153"/>
    <w:rsid w:val="00493B3D"/>
    <w:rsid w:val="004967C6"/>
    <w:rsid w:val="00496DB8"/>
    <w:rsid w:val="0049715B"/>
    <w:rsid w:val="004C3D81"/>
    <w:rsid w:val="004D194C"/>
    <w:rsid w:val="004D66C7"/>
    <w:rsid w:val="004F3E83"/>
    <w:rsid w:val="004F61B3"/>
    <w:rsid w:val="005054E4"/>
    <w:rsid w:val="00521426"/>
    <w:rsid w:val="00521F66"/>
    <w:rsid w:val="005243CB"/>
    <w:rsid w:val="00547D75"/>
    <w:rsid w:val="005512EE"/>
    <w:rsid w:val="00555C14"/>
    <w:rsid w:val="00555DFB"/>
    <w:rsid w:val="0056185F"/>
    <w:rsid w:val="00565A52"/>
    <w:rsid w:val="005665A5"/>
    <w:rsid w:val="00567205"/>
    <w:rsid w:val="005744DA"/>
    <w:rsid w:val="00581CD5"/>
    <w:rsid w:val="005844C0"/>
    <w:rsid w:val="005A19A5"/>
    <w:rsid w:val="005B24EC"/>
    <w:rsid w:val="005B3457"/>
    <w:rsid w:val="005B48A9"/>
    <w:rsid w:val="005C4AF9"/>
    <w:rsid w:val="005C6BA9"/>
    <w:rsid w:val="005D7E74"/>
    <w:rsid w:val="006018DD"/>
    <w:rsid w:val="00613246"/>
    <w:rsid w:val="00624778"/>
    <w:rsid w:val="00631F20"/>
    <w:rsid w:val="0064626B"/>
    <w:rsid w:val="00646E74"/>
    <w:rsid w:val="00650996"/>
    <w:rsid w:val="0065358B"/>
    <w:rsid w:val="00661C5B"/>
    <w:rsid w:val="00662024"/>
    <w:rsid w:val="006623DE"/>
    <w:rsid w:val="00663AE7"/>
    <w:rsid w:val="00665072"/>
    <w:rsid w:val="00671E04"/>
    <w:rsid w:val="00671EE1"/>
    <w:rsid w:val="006728F9"/>
    <w:rsid w:val="006817FA"/>
    <w:rsid w:val="006871AD"/>
    <w:rsid w:val="006949AC"/>
    <w:rsid w:val="00696C5B"/>
    <w:rsid w:val="006C16D7"/>
    <w:rsid w:val="006C1B08"/>
    <w:rsid w:val="006C256A"/>
    <w:rsid w:val="006D25AE"/>
    <w:rsid w:val="006F0B90"/>
    <w:rsid w:val="007033AF"/>
    <w:rsid w:val="007203EA"/>
    <w:rsid w:val="0073141A"/>
    <w:rsid w:val="00731FAD"/>
    <w:rsid w:val="00731FE7"/>
    <w:rsid w:val="0073693B"/>
    <w:rsid w:val="00744A6C"/>
    <w:rsid w:val="0075126B"/>
    <w:rsid w:val="007549FD"/>
    <w:rsid w:val="00781606"/>
    <w:rsid w:val="007A24C2"/>
    <w:rsid w:val="007A2B08"/>
    <w:rsid w:val="007B1665"/>
    <w:rsid w:val="007C556B"/>
    <w:rsid w:val="007C75EF"/>
    <w:rsid w:val="007D4119"/>
    <w:rsid w:val="007E29F4"/>
    <w:rsid w:val="0080175D"/>
    <w:rsid w:val="008017DE"/>
    <w:rsid w:val="00815BC7"/>
    <w:rsid w:val="00821FB9"/>
    <w:rsid w:val="00823C9B"/>
    <w:rsid w:val="00824681"/>
    <w:rsid w:val="00831537"/>
    <w:rsid w:val="00837676"/>
    <w:rsid w:val="00840EFC"/>
    <w:rsid w:val="00842A5E"/>
    <w:rsid w:val="008458AA"/>
    <w:rsid w:val="008468AE"/>
    <w:rsid w:val="00857E73"/>
    <w:rsid w:val="00866C34"/>
    <w:rsid w:val="00880E16"/>
    <w:rsid w:val="00885CED"/>
    <w:rsid w:val="0089138C"/>
    <w:rsid w:val="008A12DD"/>
    <w:rsid w:val="008C1D6B"/>
    <w:rsid w:val="008C3FAC"/>
    <w:rsid w:val="008D6C51"/>
    <w:rsid w:val="008F07DE"/>
    <w:rsid w:val="008F6546"/>
    <w:rsid w:val="008F7A39"/>
    <w:rsid w:val="008F7E97"/>
    <w:rsid w:val="0090021F"/>
    <w:rsid w:val="00907438"/>
    <w:rsid w:val="009152C2"/>
    <w:rsid w:val="009171CD"/>
    <w:rsid w:val="00922C73"/>
    <w:rsid w:val="00923D4C"/>
    <w:rsid w:val="00934287"/>
    <w:rsid w:val="009501B4"/>
    <w:rsid w:val="00950E0C"/>
    <w:rsid w:val="00953B0C"/>
    <w:rsid w:val="0096499A"/>
    <w:rsid w:val="00982381"/>
    <w:rsid w:val="0098576C"/>
    <w:rsid w:val="009A100E"/>
    <w:rsid w:val="009A335F"/>
    <w:rsid w:val="009B31D7"/>
    <w:rsid w:val="009B79D4"/>
    <w:rsid w:val="009C3E77"/>
    <w:rsid w:val="009C40B6"/>
    <w:rsid w:val="009C502C"/>
    <w:rsid w:val="009D26A6"/>
    <w:rsid w:val="009D53D2"/>
    <w:rsid w:val="009E5A87"/>
    <w:rsid w:val="009E7C88"/>
    <w:rsid w:val="009F103F"/>
    <w:rsid w:val="009F3207"/>
    <w:rsid w:val="009F3C16"/>
    <w:rsid w:val="009F528B"/>
    <w:rsid w:val="009F55C5"/>
    <w:rsid w:val="00A10A27"/>
    <w:rsid w:val="00A3544C"/>
    <w:rsid w:val="00A37A23"/>
    <w:rsid w:val="00A53A03"/>
    <w:rsid w:val="00A61078"/>
    <w:rsid w:val="00A75739"/>
    <w:rsid w:val="00A77715"/>
    <w:rsid w:val="00A8462D"/>
    <w:rsid w:val="00A85752"/>
    <w:rsid w:val="00A87E9C"/>
    <w:rsid w:val="00A901E6"/>
    <w:rsid w:val="00AA398E"/>
    <w:rsid w:val="00AB6FDB"/>
    <w:rsid w:val="00AE7E97"/>
    <w:rsid w:val="00AF7BC0"/>
    <w:rsid w:val="00B00B5C"/>
    <w:rsid w:val="00B06D3B"/>
    <w:rsid w:val="00B143B2"/>
    <w:rsid w:val="00B14E0F"/>
    <w:rsid w:val="00B30B5F"/>
    <w:rsid w:val="00B325F0"/>
    <w:rsid w:val="00B3601B"/>
    <w:rsid w:val="00B36B82"/>
    <w:rsid w:val="00B40071"/>
    <w:rsid w:val="00B4309D"/>
    <w:rsid w:val="00B47E5C"/>
    <w:rsid w:val="00B65323"/>
    <w:rsid w:val="00B71651"/>
    <w:rsid w:val="00B71C12"/>
    <w:rsid w:val="00B767C4"/>
    <w:rsid w:val="00B776B9"/>
    <w:rsid w:val="00B82AC6"/>
    <w:rsid w:val="00B90AE0"/>
    <w:rsid w:val="00BB05FB"/>
    <w:rsid w:val="00BB411D"/>
    <w:rsid w:val="00BB532C"/>
    <w:rsid w:val="00BC30FF"/>
    <w:rsid w:val="00BD430F"/>
    <w:rsid w:val="00C14ED1"/>
    <w:rsid w:val="00C30E0E"/>
    <w:rsid w:val="00C400A7"/>
    <w:rsid w:val="00C41359"/>
    <w:rsid w:val="00C53F4A"/>
    <w:rsid w:val="00C62FD0"/>
    <w:rsid w:val="00C672C6"/>
    <w:rsid w:val="00C776E2"/>
    <w:rsid w:val="00C834F7"/>
    <w:rsid w:val="00CA1AD9"/>
    <w:rsid w:val="00CA221C"/>
    <w:rsid w:val="00CA4FC2"/>
    <w:rsid w:val="00CB4FDF"/>
    <w:rsid w:val="00CE0900"/>
    <w:rsid w:val="00CE0CBA"/>
    <w:rsid w:val="00CE606E"/>
    <w:rsid w:val="00CE7861"/>
    <w:rsid w:val="00CF4DB1"/>
    <w:rsid w:val="00D121C8"/>
    <w:rsid w:val="00D276C4"/>
    <w:rsid w:val="00D31BB7"/>
    <w:rsid w:val="00D41F81"/>
    <w:rsid w:val="00D47966"/>
    <w:rsid w:val="00D51EBA"/>
    <w:rsid w:val="00D53B71"/>
    <w:rsid w:val="00D547D4"/>
    <w:rsid w:val="00D7199D"/>
    <w:rsid w:val="00D8613D"/>
    <w:rsid w:val="00D96E09"/>
    <w:rsid w:val="00DA07AE"/>
    <w:rsid w:val="00DA163B"/>
    <w:rsid w:val="00DA54BE"/>
    <w:rsid w:val="00DA6B26"/>
    <w:rsid w:val="00DC2232"/>
    <w:rsid w:val="00DD1B1E"/>
    <w:rsid w:val="00DD5CB6"/>
    <w:rsid w:val="00DD5F81"/>
    <w:rsid w:val="00DE3ABA"/>
    <w:rsid w:val="00DF4DD1"/>
    <w:rsid w:val="00E01838"/>
    <w:rsid w:val="00E07A46"/>
    <w:rsid w:val="00E21141"/>
    <w:rsid w:val="00E23843"/>
    <w:rsid w:val="00E263EC"/>
    <w:rsid w:val="00E26742"/>
    <w:rsid w:val="00E271B2"/>
    <w:rsid w:val="00E35312"/>
    <w:rsid w:val="00E4071C"/>
    <w:rsid w:val="00E50CD0"/>
    <w:rsid w:val="00E51B3C"/>
    <w:rsid w:val="00E620F1"/>
    <w:rsid w:val="00E6701E"/>
    <w:rsid w:val="00E72670"/>
    <w:rsid w:val="00E728E8"/>
    <w:rsid w:val="00E80FA8"/>
    <w:rsid w:val="00E82211"/>
    <w:rsid w:val="00E87145"/>
    <w:rsid w:val="00E92200"/>
    <w:rsid w:val="00E96EF2"/>
    <w:rsid w:val="00EA56A0"/>
    <w:rsid w:val="00EA5AAC"/>
    <w:rsid w:val="00ED017D"/>
    <w:rsid w:val="00EE2162"/>
    <w:rsid w:val="00EE4A3D"/>
    <w:rsid w:val="00EE527E"/>
    <w:rsid w:val="00F12FEB"/>
    <w:rsid w:val="00F233C3"/>
    <w:rsid w:val="00F308AC"/>
    <w:rsid w:val="00F34B01"/>
    <w:rsid w:val="00F43893"/>
    <w:rsid w:val="00F4392D"/>
    <w:rsid w:val="00F45BF8"/>
    <w:rsid w:val="00F45C47"/>
    <w:rsid w:val="00F602E3"/>
    <w:rsid w:val="00F65F01"/>
    <w:rsid w:val="00F74571"/>
    <w:rsid w:val="00F77260"/>
    <w:rsid w:val="00F84FC4"/>
    <w:rsid w:val="00F903A8"/>
    <w:rsid w:val="00F92C5F"/>
    <w:rsid w:val="00F958C7"/>
    <w:rsid w:val="00FA051D"/>
    <w:rsid w:val="00FB0E14"/>
    <w:rsid w:val="00FB66AD"/>
    <w:rsid w:val="00FC1856"/>
    <w:rsid w:val="00FD0A6E"/>
    <w:rsid w:val="00FE5E7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5F4FD40"/>
  <w15:docId w15:val="{1ABA42A3-F407-49FE-9D69-2869A321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03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03EA"/>
  </w:style>
  <w:style w:type="paragraph" w:styleId="Piedepgina">
    <w:name w:val="footer"/>
    <w:basedOn w:val="Normal"/>
    <w:link w:val="PiedepginaCar"/>
    <w:uiPriority w:val="99"/>
    <w:unhideWhenUsed/>
    <w:rsid w:val="007203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03EA"/>
  </w:style>
  <w:style w:type="table" w:styleId="Tablaconcuadrcula">
    <w:name w:val="Table Grid"/>
    <w:basedOn w:val="Tablanormal"/>
    <w:uiPriority w:val="59"/>
    <w:rsid w:val="00720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3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67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A1AD9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CE0CBA"/>
    <w:rPr>
      <w:b/>
      <w:bCs/>
    </w:rPr>
  </w:style>
  <w:style w:type="paragraph" w:styleId="Prrafodelista">
    <w:name w:val="List Paragraph"/>
    <w:basedOn w:val="Normal"/>
    <w:uiPriority w:val="34"/>
    <w:qFormat/>
    <w:rsid w:val="00D51EB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96EF2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 w:eastAsia="es-ES"/>
    </w:rPr>
  </w:style>
  <w:style w:type="paragraph" w:styleId="Sinespaciado">
    <w:name w:val="No Spacing"/>
    <w:uiPriority w:val="1"/>
    <w:qFormat/>
    <w:rsid w:val="00CB4F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821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490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32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5036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144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11207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555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776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089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953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098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1104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652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346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0958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13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51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78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52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09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090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673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249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089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82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04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181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59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425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624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997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96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1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34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57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464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232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48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717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59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83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776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10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86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834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298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577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76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724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93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582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691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20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31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93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161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63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1601A0-3BA5-AC4C-96D0-B6B35F5BB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Romero Vargas</dc:creator>
  <cp:lastModifiedBy>Microsoft Office User</cp:lastModifiedBy>
  <cp:revision>46</cp:revision>
  <cp:lastPrinted>2018-09-10T19:50:00Z</cp:lastPrinted>
  <dcterms:created xsi:type="dcterms:W3CDTF">2018-08-08T03:54:00Z</dcterms:created>
  <dcterms:modified xsi:type="dcterms:W3CDTF">2020-05-07T20:05:00Z</dcterms:modified>
</cp:coreProperties>
</file>