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3685"/>
        <w:gridCol w:w="3152"/>
      </w:tblGrid>
      <w:tr w:rsidR="001707A2" w:rsidRPr="00CB4FDF" w14:paraId="0D92C65B" w14:textId="77777777" w:rsidTr="000B3C09">
        <w:trPr>
          <w:jc w:val="center"/>
        </w:trPr>
        <w:tc>
          <w:tcPr>
            <w:tcW w:w="22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</w:tcPr>
          <w:p w14:paraId="27DB9750" w14:textId="77777777" w:rsidR="001707A2" w:rsidRPr="00CB4FDF" w:rsidRDefault="00CE0CBA" w:rsidP="00CE606E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_tradnl"/>
              </w:rPr>
            </w:pPr>
            <w:bookmarkStart w:id="0" w:name="_GoBack" w:colFirst="2" w:colLast="2"/>
            <w:r w:rsidRPr="00CB4FDF">
              <w:rPr>
                <w:b/>
                <w:color w:val="FFFFFF" w:themeColor="background1"/>
                <w:sz w:val="20"/>
                <w:szCs w:val="20"/>
                <w:lang w:val="es-ES_tradnl"/>
              </w:rPr>
              <w:t>Referencia</w:t>
            </w:r>
          </w:p>
        </w:tc>
        <w:tc>
          <w:tcPr>
            <w:tcW w:w="36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</w:tcPr>
          <w:p w14:paraId="2E4890EF" w14:textId="77777777" w:rsidR="001707A2" w:rsidRPr="00CB4FDF" w:rsidRDefault="001707A2" w:rsidP="001707A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CB4FDF">
              <w:rPr>
                <w:b/>
                <w:color w:val="FFFFFF" w:themeColor="background1"/>
                <w:sz w:val="20"/>
                <w:szCs w:val="20"/>
                <w:lang w:val="es-ES_tradnl"/>
              </w:rPr>
              <w:t>Solicitante</w:t>
            </w:r>
          </w:p>
        </w:tc>
        <w:tc>
          <w:tcPr>
            <w:tcW w:w="315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</w:tcPr>
          <w:p w14:paraId="30ECF57F" w14:textId="77777777" w:rsidR="001707A2" w:rsidRPr="00CB4FDF" w:rsidRDefault="009D26A6" w:rsidP="00CE606E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CB4FDF">
              <w:rPr>
                <w:b/>
                <w:color w:val="FFFFFF" w:themeColor="background1"/>
                <w:sz w:val="20"/>
                <w:szCs w:val="20"/>
                <w:lang w:val="es-ES_tradnl"/>
              </w:rPr>
              <w:t>Responsable</w:t>
            </w:r>
          </w:p>
        </w:tc>
      </w:tr>
      <w:tr w:rsidR="001707A2" w:rsidRPr="00CB4FDF" w14:paraId="36D0D3D8" w14:textId="77777777" w:rsidTr="000B3C09">
        <w:trPr>
          <w:trHeight w:val="411"/>
          <w:jc w:val="center"/>
        </w:trPr>
        <w:tc>
          <w:tcPr>
            <w:tcW w:w="22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52D053E5" w14:textId="3AC5EDE6" w:rsidR="001707A2" w:rsidRPr="00CB4FDF" w:rsidRDefault="001707A2" w:rsidP="00C30E0E">
            <w:pPr>
              <w:shd w:val="clear" w:color="auto" w:fill="FFFFFF"/>
              <w:rPr>
                <w:rFonts w:cs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36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1D2F52EF" w14:textId="3D8AAE8C" w:rsidR="001707A2" w:rsidRPr="00DF4DD1" w:rsidRDefault="001707A2" w:rsidP="00236727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315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3B8D4D07" w14:textId="0C5717AA" w:rsidR="001707A2" w:rsidRPr="00CB4FDF" w:rsidRDefault="001707A2" w:rsidP="000B3C09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</w:p>
        </w:tc>
      </w:tr>
      <w:bookmarkEnd w:id="0"/>
    </w:tbl>
    <w:p w14:paraId="045BD832" w14:textId="77777777" w:rsidR="005243CB" w:rsidRPr="00CB4FDF" w:rsidRDefault="005243CB">
      <w:pPr>
        <w:rPr>
          <w:rFonts w:cstheme="minorHAnsi"/>
          <w:sz w:val="20"/>
          <w:szCs w:val="20"/>
          <w:lang w:val="es-ES_tradnl"/>
        </w:rPr>
      </w:pPr>
    </w:p>
    <w:tbl>
      <w:tblPr>
        <w:tblStyle w:val="Tablaconcuadrcula"/>
        <w:tblW w:w="9073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418"/>
      </w:tblGrid>
      <w:tr w:rsidR="00567205" w:rsidRPr="00CB4FDF" w14:paraId="5726E107" w14:textId="77777777" w:rsidTr="00442B5C">
        <w:trPr>
          <w:trHeight w:val="286"/>
          <w:jc w:val="center"/>
        </w:trPr>
        <w:tc>
          <w:tcPr>
            <w:tcW w:w="7655" w:type="dxa"/>
            <w:tcBorders>
              <w:bottom w:val="single" w:sz="4" w:space="0" w:color="4F81BD" w:themeColor="accent1"/>
            </w:tcBorders>
            <w:vAlign w:val="center"/>
          </w:tcPr>
          <w:p w14:paraId="3B398CE2" w14:textId="564453FD" w:rsidR="00567205" w:rsidRPr="00CB4FDF" w:rsidRDefault="00567205" w:rsidP="00C30E0E">
            <w:pPr>
              <w:shd w:val="clear" w:color="auto" w:fill="FFFFFF"/>
              <w:spacing w:line="360" w:lineRule="auto"/>
              <w:ind w:left="317" w:right="34"/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18" w:type="dxa"/>
            <w:tcBorders>
              <w:bottom w:val="single" w:sz="4" w:space="0" w:color="4F81BD" w:themeColor="accent1"/>
            </w:tcBorders>
            <w:shd w:val="clear" w:color="auto" w:fill="4F81BD" w:themeFill="accent1"/>
            <w:vAlign w:val="center"/>
          </w:tcPr>
          <w:p w14:paraId="29DE7B24" w14:textId="321B1232" w:rsidR="00567205" w:rsidRPr="00CB4FDF" w:rsidRDefault="00FB0E14" w:rsidP="00402828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  <w:lang w:val="es-ES_tradnl"/>
              </w:rPr>
              <w:t>dd</w:t>
            </w:r>
            <w:r w:rsidR="00F233C3">
              <w:rPr>
                <w:rFonts w:cstheme="minorHAnsi"/>
                <w:color w:val="FFFFFF" w:themeColor="background1"/>
                <w:sz w:val="20"/>
                <w:szCs w:val="20"/>
                <w:lang w:val="es-ES_tradnl"/>
              </w:rPr>
              <w:t>-</w:t>
            </w:r>
            <w:r>
              <w:rPr>
                <w:rFonts w:cstheme="minorHAnsi"/>
                <w:color w:val="FFFFFF" w:themeColor="background1"/>
                <w:sz w:val="20"/>
                <w:szCs w:val="20"/>
                <w:lang w:val="es-ES_tradnl"/>
              </w:rPr>
              <w:t>mm</w:t>
            </w:r>
            <w:r w:rsidR="00567205" w:rsidRPr="00CB4FDF">
              <w:rPr>
                <w:rFonts w:cstheme="minorHAnsi"/>
                <w:color w:val="FFFFFF" w:themeColor="background1"/>
                <w:sz w:val="20"/>
                <w:szCs w:val="20"/>
                <w:lang w:val="es-ES_tradnl"/>
              </w:rPr>
              <w:t>-</w:t>
            </w:r>
            <w:r>
              <w:rPr>
                <w:rFonts w:cstheme="minorHAnsi"/>
                <w:color w:val="FFFFFF" w:themeColor="background1"/>
                <w:sz w:val="20"/>
                <w:szCs w:val="20"/>
                <w:lang w:val="es-ES_tradnl"/>
              </w:rPr>
              <w:t>yyyy</w:t>
            </w:r>
          </w:p>
        </w:tc>
      </w:tr>
      <w:tr w:rsidR="008F07DE" w:rsidRPr="00073897" w14:paraId="4A9FF187" w14:textId="572B3DDF" w:rsidTr="00442B5C">
        <w:trPr>
          <w:trHeight w:val="9434"/>
          <w:jc w:val="center"/>
        </w:trPr>
        <w:tc>
          <w:tcPr>
            <w:tcW w:w="9073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</w:tcPr>
          <w:p w14:paraId="07A5B409" w14:textId="0CD903B7" w:rsidR="00E620F1" w:rsidRDefault="00E620F1" w:rsidP="00C41359">
            <w:pPr>
              <w:jc w:val="both"/>
              <w:rPr>
                <w:sz w:val="20"/>
                <w:szCs w:val="20"/>
              </w:rPr>
            </w:pPr>
          </w:p>
          <w:p w14:paraId="30F17964" w14:textId="04339BCB" w:rsidR="006817FA" w:rsidRPr="0065358B" w:rsidRDefault="006817FA" w:rsidP="00F233C3">
            <w:pPr>
              <w:ind w:left="601" w:right="601"/>
              <w:jc w:val="both"/>
              <w:rPr>
                <w:sz w:val="20"/>
                <w:szCs w:val="20"/>
              </w:rPr>
            </w:pPr>
          </w:p>
        </w:tc>
      </w:tr>
    </w:tbl>
    <w:p w14:paraId="75019ECF" w14:textId="77777777" w:rsidR="008F7A39" w:rsidRPr="00073897" w:rsidRDefault="008F7A39">
      <w:pPr>
        <w:rPr>
          <w:sz w:val="20"/>
          <w:szCs w:val="20"/>
        </w:rPr>
      </w:pPr>
    </w:p>
    <w:sectPr w:rsidR="008F7A39" w:rsidRPr="00073897" w:rsidSect="00174A74">
      <w:headerReference w:type="default" r:id="rId8"/>
      <w:footerReference w:type="default" r:id="rId9"/>
      <w:pgSz w:w="12240" w:h="15840" w:code="1"/>
      <w:pgMar w:top="1417" w:right="1701" w:bottom="1417" w:left="1701" w:header="708" w:footer="708" w:gutter="0"/>
      <w:pgBorders w:offsetFrom="page">
        <w:bottom w:val="single" w:sz="4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C3C0C" w14:textId="77777777" w:rsidR="00943C7D" w:rsidRDefault="00943C7D" w:rsidP="007203EA">
      <w:pPr>
        <w:spacing w:after="0" w:line="240" w:lineRule="auto"/>
      </w:pPr>
      <w:r>
        <w:separator/>
      </w:r>
    </w:p>
  </w:endnote>
  <w:endnote w:type="continuationSeparator" w:id="0">
    <w:p w14:paraId="597A85F6" w14:textId="77777777" w:rsidR="00943C7D" w:rsidRDefault="00943C7D" w:rsidP="0072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5528"/>
      <w:gridCol w:w="995"/>
      <w:gridCol w:w="851"/>
    </w:tblGrid>
    <w:tr w:rsidR="00F12FEB" w:rsidRPr="001F485D" w14:paraId="40739CC4" w14:textId="77777777" w:rsidTr="006C16D7">
      <w:tc>
        <w:tcPr>
          <w:tcW w:w="1701" w:type="dxa"/>
          <w:tcBorders>
            <w:top w:val="single" w:sz="4" w:space="0" w:color="4F81BD" w:themeColor="accent1"/>
            <w:left w:val="single" w:sz="4" w:space="0" w:color="4F81BD" w:themeColor="accent1"/>
            <w:bottom w:val="single" w:sz="4" w:space="0" w:color="4F81BD" w:themeColor="accent1"/>
          </w:tcBorders>
        </w:tcPr>
        <w:p w14:paraId="7CAD006F" w14:textId="77777777" w:rsidR="00F12FEB" w:rsidRPr="001F485D" w:rsidRDefault="00F12FEB" w:rsidP="007203EA">
          <w:pPr>
            <w:pStyle w:val="Piedepgina"/>
            <w:jc w:val="right"/>
            <w:rPr>
              <w:b/>
              <w:color w:val="1F497D" w:themeColor="text2"/>
              <w:sz w:val="20"/>
              <w:szCs w:val="20"/>
            </w:rPr>
          </w:pPr>
          <w:r w:rsidRPr="001F485D">
            <w:rPr>
              <w:b/>
              <w:color w:val="1F497D" w:themeColor="text2"/>
              <w:sz w:val="20"/>
              <w:szCs w:val="20"/>
            </w:rPr>
            <w:t>Elaborado por:</w:t>
          </w:r>
        </w:p>
      </w:tc>
      <w:tc>
        <w:tcPr>
          <w:tcW w:w="5528" w:type="dxa"/>
          <w:tcBorders>
            <w:top w:val="single" w:sz="4" w:space="0" w:color="4F81BD" w:themeColor="accent1"/>
            <w:bottom w:val="single" w:sz="4" w:space="0" w:color="4F81BD" w:themeColor="accent1"/>
            <w:right w:val="single" w:sz="4" w:space="0" w:color="4F81BD" w:themeColor="accent1"/>
          </w:tcBorders>
        </w:tcPr>
        <w:p w14:paraId="13F68DB3" w14:textId="4AEC75B7" w:rsidR="00F12FEB" w:rsidRPr="008F7A39" w:rsidRDefault="00F12FEB" w:rsidP="00FA051D">
          <w:pPr>
            <w:pStyle w:val="Piedepgina"/>
            <w:rPr>
              <w:sz w:val="20"/>
              <w:szCs w:val="20"/>
            </w:rPr>
          </w:pPr>
        </w:p>
      </w:tc>
      <w:tc>
        <w:tcPr>
          <w:tcW w:w="851" w:type="dxa"/>
          <w:tcBorders>
            <w:top w:val="single" w:sz="4" w:space="0" w:color="4F81BD" w:themeColor="accent1"/>
            <w:left w:val="single" w:sz="4" w:space="0" w:color="4F81BD" w:themeColor="accent1"/>
          </w:tcBorders>
          <w:shd w:val="clear" w:color="auto" w:fill="4F81BD" w:themeFill="accent1"/>
        </w:tcPr>
        <w:p w14:paraId="74A6D920" w14:textId="77777777" w:rsidR="00F12FEB" w:rsidRPr="0056185F" w:rsidRDefault="00F12FEB" w:rsidP="007203EA">
          <w:pPr>
            <w:pStyle w:val="Piedepgina"/>
            <w:jc w:val="right"/>
            <w:rPr>
              <w:b/>
              <w:color w:val="FFFFFF" w:themeColor="background1"/>
              <w:sz w:val="20"/>
              <w:szCs w:val="20"/>
            </w:rPr>
          </w:pPr>
          <w:r w:rsidRPr="0056185F">
            <w:rPr>
              <w:b/>
              <w:color w:val="FFFFFF" w:themeColor="background1"/>
              <w:sz w:val="20"/>
              <w:szCs w:val="20"/>
            </w:rPr>
            <w:t>Versión:</w:t>
          </w:r>
        </w:p>
      </w:tc>
      <w:tc>
        <w:tcPr>
          <w:tcW w:w="851" w:type="dxa"/>
          <w:tcBorders>
            <w:top w:val="single" w:sz="4" w:space="0" w:color="4F81BD" w:themeColor="accent1"/>
            <w:right w:val="single" w:sz="4" w:space="0" w:color="4F81BD" w:themeColor="accent1"/>
          </w:tcBorders>
          <w:shd w:val="clear" w:color="auto" w:fill="4F81BD" w:themeFill="accent1"/>
        </w:tcPr>
        <w:p w14:paraId="3FE49D4E" w14:textId="72790C1F" w:rsidR="00F12FEB" w:rsidRPr="0056185F" w:rsidRDefault="00EA56A0" w:rsidP="008F7A39">
          <w:pPr>
            <w:pStyle w:val="Piedepgina"/>
            <w:jc w:val="center"/>
            <w:rPr>
              <w:color w:val="FFFFFF" w:themeColor="background1"/>
              <w:sz w:val="20"/>
              <w:szCs w:val="20"/>
            </w:rPr>
          </w:pPr>
          <w:r>
            <w:rPr>
              <w:color w:val="FFFFFF" w:themeColor="background1"/>
              <w:sz w:val="20"/>
              <w:szCs w:val="20"/>
            </w:rPr>
            <w:t>1.0</w:t>
          </w:r>
        </w:p>
      </w:tc>
    </w:tr>
    <w:tr w:rsidR="00F12FEB" w:rsidRPr="001F485D" w14:paraId="1127B5C4" w14:textId="77777777" w:rsidTr="006C16D7">
      <w:tc>
        <w:tcPr>
          <w:tcW w:w="1668" w:type="dxa"/>
          <w:tcBorders>
            <w:top w:val="single" w:sz="4" w:space="0" w:color="4F81BD" w:themeColor="accent1"/>
            <w:left w:val="single" w:sz="4" w:space="0" w:color="4F81BD" w:themeColor="accent1"/>
            <w:bottom w:val="single" w:sz="4" w:space="0" w:color="4F81BD" w:themeColor="accent1"/>
          </w:tcBorders>
          <w:shd w:val="clear" w:color="auto" w:fill="4F81BD" w:themeFill="accent1"/>
        </w:tcPr>
        <w:p w14:paraId="2E51E678" w14:textId="77777777" w:rsidR="00F12FEB" w:rsidRPr="0056185F" w:rsidRDefault="00F12FEB" w:rsidP="007203EA">
          <w:pPr>
            <w:pStyle w:val="Piedepgina"/>
            <w:jc w:val="center"/>
            <w:rPr>
              <w:b/>
              <w:color w:val="FFFFFF" w:themeColor="background1"/>
              <w:sz w:val="20"/>
              <w:szCs w:val="20"/>
            </w:rPr>
          </w:pPr>
        </w:p>
      </w:tc>
      <w:tc>
        <w:tcPr>
          <w:tcW w:w="5528" w:type="dxa"/>
          <w:tcBorders>
            <w:top w:val="single" w:sz="4" w:space="0" w:color="4F81BD" w:themeColor="accent1"/>
            <w:bottom w:val="single" w:sz="4" w:space="0" w:color="4F81BD" w:themeColor="accent1"/>
            <w:right w:val="single" w:sz="4" w:space="0" w:color="4F81BD" w:themeColor="accent1"/>
          </w:tcBorders>
          <w:shd w:val="clear" w:color="auto" w:fill="4F81BD" w:themeFill="accent1"/>
        </w:tcPr>
        <w:p w14:paraId="17034637" w14:textId="77777777" w:rsidR="00F12FEB" w:rsidRPr="0056185F" w:rsidRDefault="00F12FEB" w:rsidP="007203EA">
          <w:pPr>
            <w:pStyle w:val="Piedepgina"/>
            <w:jc w:val="center"/>
            <w:rPr>
              <w:b/>
              <w:color w:val="FFFFFF" w:themeColor="background1"/>
              <w:sz w:val="20"/>
              <w:szCs w:val="20"/>
            </w:rPr>
          </w:pPr>
          <w:r w:rsidRPr="0056185F">
            <w:rPr>
              <w:b/>
              <w:color w:val="FFFFFF" w:themeColor="background1"/>
              <w:sz w:val="20"/>
              <w:szCs w:val="20"/>
            </w:rPr>
            <w:t>Documento Interno</w:t>
          </w:r>
        </w:p>
      </w:tc>
      <w:tc>
        <w:tcPr>
          <w:tcW w:w="995" w:type="dxa"/>
          <w:tcBorders>
            <w:left w:val="single" w:sz="4" w:space="0" w:color="4F81BD" w:themeColor="accent1"/>
            <w:bottom w:val="single" w:sz="4" w:space="0" w:color="4F81BD" w:themeColor="accent1"/>
          </w:tcBorders>
        </w:tcPr>
        <w:p w14:paraId="73A95D6E" w14:textId="77777777" w:rsidR="00F12FEB" w:rsidRPr="001F485D" w:rsidRDefault="00F12FEB" w:rsidP="007203EA">
          <w:pPr>
            <w:pStyle w:val="Piedepgina"/>
            <w:jc w:val="right"/>
            <w:rPr>
              <w:b/>
              <w:color w:val="1F497D" w:themeColor="text2"/>
              <w:sz w:val="20"/>
              <w:szCs w:val="20"/>
            </w:rPr>
          </w:pPr>
          <w:r w:rsidRPr="001F485D">
            <w:rPr>
              <w:b/>
              <w:color w:val="1F497D" w:themeColor="text2"/>
              <w:sz w:val="20"/>
              <w:szCs w:val="20"/>
            </w:rPr>
            <w:t>Página:</w:t>
          </w:r>
        </w:p>
      </w:tc>
      <w:tc>
        <w:tcPr>
          <w:tcW w:w="848" w:type="dxa"/>
          <w:tcBorders>
            <w:bottom w:val="single" w:sz="4" w:space="0" w:color="4F81BD" w:themeColor="accent1"/>
            <w:right w:val="single" w:sz="4" w:space="0" w:color="4F81BD" w:themeColor="accent1"/>
          </w:tcBorders>
          <w:vAlign w:val="bottom"/>
        </w:tcPr>
        <w:p w14:paraId="437240AB" w14:textId="77777777" w:rsidR="00F12FEB" w:rsidRPr="008468AE" w:rsidRDefault="00F12FEB" w:rsidP="008468AE">
          <w:pPr>
            <w:pStyle w:val="Piedepgina"/>
            <w:jc w:val="center"/>
            <w:rPr>
              <w:sz w:val="20"/>
              <w:szCs w:val="20"/>
            </w:rPr>
          </w:pPr>
          <w:r w:rsidRPr="008468AE">
            <w:rPr>
              <w:sz w:val="20"/>
              <w:szCs w:val="20"/>
            </w:rPr>
            <w:fldChar w:fldCharType="begin"/>
          </w:r>
          <w:r w:rsidRPr="008468AE">
            <w:rPr>
              <w:sz w:val="20"/>
              <w:szCs w:val="20"/>
            </w:rPr>
            <w:instrText>PAGE   \* MERGEFORMAT</w:instrText>
          </w:r>
          <w:r w:rsidRPr="008468AE">
            <w:rPr>
              <w:sz w:val="20"/>
              <w:szCs w:val="20"/>
            </w:rPr>
            <w:fldChar w:fldCharType="separate"/>
          </w:r>
          <w:r w:rsidR="00236727" w:rsidRPr="00236727">
            <w:rPr>
              <w:noProof/>
              <w:sz w:val="20"/>
              <w:szCs w:val="20"/>
              <w:lang w:val="es-ES"/>
            </w:rPr>
            <w:t>1</w:t>
          </w:r>
          <w:r w:rsidRPr="008468AE">
            <w:rPr>
              <w:sz w:val="20"/>
              <w:szCs w:val="20"/>
            </w:rPr>
            <w:fldChar w:fldCharType="end"/>
          </w:r>
        </w:p>
      </w:tc>
    </w:tr>
  </w:tbl>
  <w:p w14:paraId="3B74EB48" w14:textId="77777777" w:rsidR="00F12FEB" w:rsidRPr="00DD5F81" w:rsidRDefault="00F12FEB">
    <w:pPr>
      <w:pStyle w:val="Piedepgina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16240" w14:textId="77777777" w:rsidR="00943C7D" w:rsidRDefault="00943C7D" w:rsidP="007203EA">
      <w:pPr>
        <w:spacing w:after="0" w:line="240" w:lineRule="auto"/>
      </w:pPr>
      <w:r>
        <w:separator/>
      </w:r>
    </w:p>
  </w:footnote>
  <w:footnote w:type="continuationSeparator" w:id="0">
    <w:p w14:paraId="4C088C99" w14:textId="77777777" w:rsidR="00943C7D" w:rsidRDefault="00943C7D" w:rsidP="00720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1"/>
      <w:gridCol w:w="1959"/>
      <w:gridCol w:w="426"/>
      <w:gridCol w:w="4475"/>
    </w:tblGrid>
    <w:tr w:rsidR="00F12FEB" w:rsidRPr="007C556B" w14:paraId="529477A4" w14:textId="77777777" w:rsidTr="00217A72">
      <w:tc>
        <w:tcPr>
          <w:tcW w:w="1551" w:type="dxa"/>
        </w:tcPr>
        <w:p w14:paraId="4D20657B" w14:textId="77777777" w:rsidR="00F12FEB" w:rsidRPr="007C556B" w:rsidRDefault="00F12FEB" w:rsidP="007C556B">
          <w:pPr>
            <w:pStyle w:val="Encabezado"/>
            <w:jc w:val="both"/>
            <w:rPr>
              <w:rFonts w:cstheme="minorHAnsi"/>
            </w:rPr>
          </w:pPr>
          <w:r>
            <w:rPr>
              <w:rFonts w:cstheme="minorHAnsi"/>
              <w:noProof/>
              <w:lang w:eastAsia="es-CL"/>
            </w:rPr>
            <w:drawing>
              <wp:inline distT="0" distB="0" distL="0" distR="0" wp14:anchorId="35B1B71C" wp14:editId="7DCA819D">
                <wp:extent cx="831600" cy="752400"/>
                <wp:effectExtent l="0" t="0" r="6985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Gobierno201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6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9" w:type="dxa"/>
          <w:vAlign w:val="center"/>
        </w:tcPr>
        <w:p w14:paraId="6EE20A01" w14:textId="33332255" w:rsidR="00F12FEB" w:rsidRPr="004F61B3" w:rsidRDefault="00F12FEB" w:rsidP="00624778">
          <w:pPr>
            <w:pStyle w:val="Encabezado"/>
            <w:jc w:val="center"/>
            <w:rPr>
              <w:rFonts w:cstheme="minorHAnsi"/>
              <w:b/>
              <w:color w:val="1F497D" w:themeColor="text2"/>
              <w:sz w:val="24"/>
              <w:szCs w:val="24"/>
            </w:rPr>
          </w:pPr>
          <w:r>
            <w:rPr>
              <w:rFonts w:cstheme="minorHAnsi"/>
              <w:b/>
              <w:color w:val="1F497D" w:themeColor="text2"/>
              <w:sz w:val="24"/>
              <w:szCs w:val="24"/>
            </w:rPr>
            <w:t>Minuta</w:t>
          </w:r>
        </w:p>
      </w:tc>
      <w:tc>
        <w:tcPr>
          <w:tcW w:w="426" w:type="dxa"/>
          <w:vAlign w:val="center"/>
        </w:tcPr>
        <w:p w14:paraId="70A6BEE6" w14:textId="77777777" w:rsidR="00F12FEB" w:rsidRPr="004F61B3" w:rsidRDefault="00F12FEB" w:rsidP="004F61B3">
          <w:pPr>
            <w:pStyle w:val="Encabezado"/>
            <w:jc w:val="center"/>
            <w:rPr>
              <w:rFonts w:cstheme="minorHAnsi"/>
              <w:b/>
              <w:color w:val="1F497D" w:themeColor="text2"/>
              <w:sz w:val="24"/>
              <w:szCs w:val="24"/>
            </w:rPr>
          </w:pPr>
        </w:p>
      </w:tc>
      <w:tc>
        <w:tcPr>
          <w:tcW w:w="4475" w:type="dxa"/>
          <w:vAlign w:val="center"/>
        </w:tcPr>
        <w:p w14:paraId="47F6652E" w14:textId="6F350FBE" w:rsidR="00F12FEB" w:rsidRPr="00217A72" w:rsidRDefault="00217A72" w:rsidP="00624778">
          <w:pPr>
            <w:pStyle w:val="Encabezado"/>
            <w:jc w:val="right"/>
            <w:rPr>
              <w:rFonts w:cstheme="minorHAnsi"/>
              <w:b/>
              <w:color w:val="1F497D" w:themeColor="text2"/>
              <w:sz w:val="24"/>
              <w:szCs w:val="24"/>
            </w:rPr>
          </w:pPr>
          <w:r w:rsidRPr="00217A72">
            <w:rPr>
              <w:rFonts w:cstheme="minorHAnsi"/>
              <w:b/>
              <w:color w:val="1F497D" w:themeColor="text2"/>
              <w:sz w:val="24"/>
              <w:szCs w:val="24"/>
            </w:rPr>
            <w:t>Unidad de Tecnologías de la Información</w:t>
          </w:r>
        </w:p>
      </w:tc>
    </w:tr>
  </w:tbl>
  <w:p w14:paraId="24BEB7EE" w14:textId="77777777" w:rsidR="00F12FEB" w:rsidRDefault="00F12F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94F38"/>
    <w:multiLevelType w:val="hybridMultilevel"/>
    <w:tmpl w:val="D3C83102"/>
    <w:lvl w:ilvl="0" w:tplc="340A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 w15:restartNumberingAfterBreak="0">
    <w:nsid w:val="2CB676A6"/>
    <w:multiLevelType w:val="hybridMultilevel"/>
    <w:tmpl w:val="FBEEA4F2"/>
    <w:lvl w:ilvl="0" w:tplc="B860E74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D0C0F"/>
    <w:multiLevelType w:val="hybridMultilevel"/>
    <w:tmpl w:val="A30C9C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1586D"/>
    <w:multiLevelType w:val="hybridMultilevel"/>
    <w:tmpl w:val="0402FA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E62C6"/>
    <w:multiLevelType w:val="hybridMultilevel"/>
    <w:tmpl w:val="E40883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30FF7"/>
    <w:multiLevelType w:val="hybridMultilevel"/>
    <w:tmpl w:val="637AB8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3EA"/>
    <w:rsid w:val="00047F29"/>
    <w:rsid w:val="00057015"/>
    <w:rsid w:val="00073897"/>
    <w:rsid w:val="000752E1"/>
    <w:rsid w:val="00090E5A"/>
    <w:rsid w:val="00093DAD"/>
    <w:rsid w:val="00096758"/>
    <w:rsid w:val="000A215A"/>
    <w:rsid w:val="000A7A9D"/>
    <w:rsid w:val="000B143B"/>
    <w:rsid w:val="000B3C09"/>
    <w:rsid w:val="000C250C"/>
    <w:rsid w:val="000D33D5"/>
    <w:rsid w:val="000D5180"/>
    <w:rsid w:val="000F16D4"/>
    <w:rsid w:val="000F30C3"/>
    <w:rsid w:val="000F4AE2"/>
    <w:rsid w:val="0011772C"/>
    <w:rsid w:val="001208F0"/>
    <w:rsid w:val="00124660"/>
    <w:rsid w:val="001345FA"/>
    <w:rsid w:val="00135701"/>
    <w:rsid w:val="001433B9"/>
    <w:rsid w:val="00157DD4"/>
    <w:rsid w:val="00166E7A"/>
    <w:rsid w:val="001707A2"/>
    <w:rsid w:val="00174A74"/>
    <w:rsid w:val="00185349"/>
    <w:rsid w:val="00186E90"/>
    <w:rsid w:val="00191A6C"/>
    <w:rsid w:val="001954E6"/>
    <w:rsid w:val="001A53AA"/>
    <w:rsid w:val="001A7981"/>
    <w:rsid w:val="001B44C5"/>
    <w:rsid w:val="001C1509"/>
    <w:rsid w:val="001C16B0"/>
    <w:rsid w:val="001F485D"/>
    <w:rsid w:val="001F5A95"/>
    <w:rsid w:val="001F636B"/>
    <w:rsid w:val="00205D33"/>
    <w:rsid w:val="00205F0E"/>
    <w:rsid w:val="00215119"/>
    <w:rsid w:val="00217A72"/>
    <w:rsid w:val="00236727"/>
    <w:rsid w:val="00236DDE"/>
    <w:rsid w:val="002462AA"/>
    <w:rsid w:val="002562D4"/>
    <w:rsid w:val="002575F5"/>
    <w:rsid w:val="00265722"/>
    <w:rsid w:val="00272693"/>
    <w:rsid w:val="00275512"/>
    <w:rsid w:val="00275648"/>
    <w:rsid w:val="00290EC4"/>
    <w:rsid w:val="002A3715"/>
    <w:rsid w:val="002B3AFC"/>
    <w:rsid w:val="002C2A41"/>
    <w:rsid w:val="002C5A23"/>
    <w:rsid w:val="002D0A7E"/>
    <w:rsid w:val="002D6260"/>
    <w:rsid w:val="0030012E"/>
    <w:rsid w:val="00307581"/>
    <w:rsid w:val="00307E81"/>
    <w:rsid w:val="003213FE"/>
    <w:rsid w:val="00322F5D"/>
    <w:rsid w:val="00325BA8"/>
    <w:rsid w:val="0033196F"/>
    <w:rsid w:val="0033708B"/>
    <w:rsid w:val="003472F1"/>
    <w:rsid w:val="00353E6B"/>
    <w:rsid w:val="003816B6"/>
    <w:rsid w:val="00382E0E"/>
    <w:rsid w:val="00385AC7"/>
    <w:rsid w:val="00386A04"/>
    <w:rsid w:val="00391E57"/>
    <w:rsid w:val="003A2F6D"/>
    <w:rsid w:val="003B47AB"/>
    <w:rsid w:val="003E5F93"/>
    <w:rsid w:val="003F5B14"/>
    <w:rsid w:val="00400985"/>
    <w:rsid w:val="00401D85"/>
    <w:rsid w:val="00402828"/>
    <w:rsid w:val="004057A3"/>
    <w:rsid w:val="00417BF9"/>
    <w:rsid w:val="00417CF4"/>
    <w:rsid w:val="00422B0A"/>
    <w:rsid w:val="00423F4C"/>
    <w:rsid w:val="0043201A"/>
    <w:rsid w:val="00437F53"/>
    <w:rsid w:val="00442B5C"/>
    <w:rsid w:val="00453FD0"/>
    <w:rsid w:val="004707BD"/>
    <w:rsid w:val="00474153"/>
    <w:rsid w:val="00493B3D"/>
    <w:rsid w:val="004967C6"/>
    <w:rsid w:val="00496DB8"/>
    <w:rsid w:val="0049715B"/>
    <w:rsid w:val="004C3D81"/>
    <w:rsid w:val="004D194C"/>
    <w:rsid w:val="004D66C7"/>
    <w:rsid w:val="004F3E83"/>
    <w:rsid w:val="004F61B3"/>
    <w:rsid w:val="00521426"/>
    <w:rsid w:val="00521F66"/>
    <w:rsid w:val="005243CB"/>
    <w:rsid w:val="005512EE"/>
    <w:rsid w:val="00555C14"/>
    <w:rsid w:val="00555DFB"/>
    <w:rsid w:val="0056185F"/>
    <w:rsid w:val="00565A52"/>
    <w:rsid w:val="005665A5"/>
    <w:rsid w:val="00567205"/>
    <w:rsid w:val="005744DA"/>
    <w:rsid w:val="00581CD5"/>
    <w:rsid w:val="005844C0"/>
    <w:rsid w:val="005A19A5"/>
    <w:rsid w:val="005B24EC"/>
    <w:rsid w:val="005B3457"/>
    <w:rsid w:val="005B48A9"/>
    <w:rsid w:val="005C4AF9"/>
    <w:rsid w:val="005C6BA9"/>
    <w:rsid w:val="005D7E74"/>
    <w:rsid w:val="006018DD"/>
    <w:rsid w:val="00613246"/>
    <w:rsid w:val="00624778"/>
    <w:rsid w:val="00631F20"/>
    <w:rsid w:val="0064626B"/>
    <w:rsid w:val="00646E74"/>
    <w:rsid w:val="0065358B"/>
    <w:rsid w:val="00661C5B"/>
    <w:rsid w:val="00662024"/>
    <w:rsid w:val="006623DE"/>
    <w:rsid w:val="00663AE7"/>
    <w:rsid w:val="00665072"/>
    <w:rsid w:val="00671E04"/>
    <w:rsid w:val="00671EE1"/>
    <w:rsid w:val="006728F9"/>
    <w:rsid w:val="006817FA"/>
    <w:rsid w:val="006871AD"/>
    <w:rsid w:val="006949AC"/>
    <w:rsid w:val="00696C5B"/>
    <w:rsid w:val="006C16D7"/>
    <w:rsid w:val="006C1B08"/>
    <w:rsid w:val="006C256A"/>
    <w:rsid w:val="006F0B90"/>
    <w:rsid w:val="007033AF"/>
    <w:rsid w:val="007203EA"/>
    <w:rsid w:val="0073141A"/>
    <w:rsid w:val="00731FAD"/>
    <w:rsid w:val="00731FE7"/>
    <w:rsid w:val="0073693B"/>
    <w:rsid w:val="00744A6C"/>
    <w:rsid w:val="0075126B"/>
    <w:rsid w:val="007549FD"/>
    <w:rsid w:val="00781606"/>
    <w:rsid w:val="007A24C2"/>
    <w:rsid w:val="007A2B08"/>
    <w:rsid w:val="007B1665"/>
    <w:rsid w:val="007C556B"/>
    <w:rsid w:val="007C75EF"/>
    <w:rsid w:val="007D4119"/>
    <w:rsid w:val="007E29F4"/>
    <w:rsid w:val="0080175D"/>
    <w:rsid w:val="008017DE"/>
    <w:rsid w:val="00815BC7"/>
    <w:rsid w:val="00821FB9"/>
    <w:rsid w:val="00823C9B"/>
    <w:rsid w:val="00824681"/>
    <w:rsid w:val="00831537"/>
    <w:rsid w:val="00837676"/>
    <w:rsid w:val="00842A5E"/>
    <w:rsid w:val="008458AA"/>
    <w:rsid w:val="008468AE"/>
    <w:rsid w:val="00857E73"/>
    <w:rsid w:val="00866C34"/>
    <w:rsid w:val="00880E16"/>
    <w:rsid w:val="00885CED"/>
    <w:rsid w:val="0089138C"/>
    <w:rsid w:val="008A12DD"/>
    <w:rsid w:val="008C1D6B"/>
    <w:rsid w:val="008C3FAC"/>
    <w:rsid w:val="008D6C51"/>
    <w:rsid w:val="008F07DE"/>
    <w:rsid w:val="008F6546"/>
    <w:rsid w:val="008F7A39"/>
    <w:rsid w:val="008F7E97"/>
    <w:rsid w:val="0090021F"/>
    <w:rsid w:val="00907438"/>
    <w:rsid w:val="009152C2"/>
    <w:rsid w:val="009171CD"/>
    <w:rsid w:val="00922C73"/>
    <w:rsid w:val="00923D4C"/>
    <w:rsid w:val="00934287"/>
    <w:rsid w:val="00943C7D"/>
    <w:rsid w:val="009501B4"/>
    <w:rsid w:val="00950E0C"/>
    <w:rsid w:val="00953B0C"/>
    <w:rsid w:val="0096499A"/>
    <w:rsid w:val="00982381"/>
    <w:rsid w:val="0098576C"/>
    <w:rsid w:val="009A100E"/>
    <w:rsid w:val="009A335F"/>
    <w:rsid w:val="009B31D7"/>
    <w:rsid w:val="009B79D4"/>
    <w:rsid w:val="009C3E77"/>
    <w:rsid w:val="009C40B6"/>
    <w:rsid w:val="009C502C"/>
    <w:rsid w:val="009D26A6"/>
    <w:rsid w:val="009D53D2"/>
    <w:rsid w:val="009E7C88"/>
    <w:rsid w:val="009F103F"/>
    <w:rsid w:val="009F3207"/>
    <w:rsid w:val="009F3C16"/>
    <w:rsid w:val="009F528B"/>
    <w:rsid w:val="00A10A27"/>
    <w:rsid w:val="00A3544C"/>
    <w:rsid w:val="00A37A23"/>
    <w:rsid w:val="00A53A03"/>
    <w:rsid w:val="00A61078"/>
    <w:rsid w:val="00A77715"/>
    <w:rsid w:val="00A8462D"/>
    <w:rsid w:val="00A85752"/>
    <w:rsid w:val="00A87E9C"/>
    <w:rsid w:val="00A901E6"/>
    <w:rsid w:val="00AA398E"/>
    <w:rsid w:val="00AB6FDB"/>
    <w:rsid w:val="00AE7E97"/>
    <w:rsid w:val="00AF7BC0"/>
    <w:rsid w:val="00B06D3B"/>
    <w:rsid w:val="00B143B2"/>
    <w:rsid w:val="00B14E0F"/>
    <w:rsid w:val="00B30B5F"/>
    <w:rsid w:val="00B325F0"/>
    <w:rsid w:val="00B3601B"/>
    <w:rsid w:val="00B36B82"/>
    <w:rsid w:val="00B40071"/>
    <w:rsid w:val="00B4309D"/>
    <w:rsid w:val="00B47E5C"/>
    <w:rsid w:val="00B65323"/>
    <w:rsid w:val="00B71651"/>
    <w:rsid w:val="00B71C12"/>
    <w:rsid w:val="00B767C4"/>
    <w:rsid w:val="00B776B9"/>
    <w:rsid w:val="00B82AC6"/>
    <w:rsid w:val="00B90AE0"/>
    <w:rsid w:val="00BA1502"/>
    <w:rsid w:val="00BB05FB"/>
    <w:rsid w:val="00BB411D"/>
    <w:rsid w:val="00BB532C"/>
    <w:rsid w:val="00BD430F"/>
    <w:rsid w:val="00C14ED1"/>
    <w:rsid w:val="00C30E0E"/>
    <w:rsid w:val="00C400A7"/>
    <w:rsid w:val="00C41359"/>
    <w:rsid w:val="00C53F4A"/>
    <w:rsid w:val="00C62FD0"/>
    <w:rsid w:val="00C672C6"/>
    <w:rsid w:val="00C776E2"/>
    <w:rsid w:val="00C834F7"/>
    <w:rsid w:val="00CA1AD9"/>
    <w:rsid w:val="00CA221C"/>
    <w:rsid w:val="00CA4FC2"/>
    <w:rsid w:val="00CB4FDF"/>
    <w:rsid w:val="00CE0900"/>
    <w:rsid w:val="00CE0CBA"/>
    <w:rsid w:val="00CE606E"/>
    <w:rsid w:val="00CE7861"/>
    <w:rsid w:val="00CF4DB1"/>
    <w:rsid w:val="00D121C8"/>
    <w:rsid w:val="00D276C4"/>
    <w:rsid w:val="00D31BB7"/>
    <w:rsid w:val="00D41F81"/>
    <w:rsid w:val="00D47966"/>
    <w:rsid w:val="00D51EBA"/>
    <w:rsid w:val="00D53B71"/>
    <w:rsid w:val="00D547D4"/>
    <w:rsid w:val="00D7199D"/>
    <w:rsid w:val="00D8613D"/>
    <w:rsid w:val="00D96E09"/>
    <w:rsid w:val="00DA07AE"/>
    <w:rsid w:val="00DA163B"/>
    <w:rsid w:val="00DA54BE"/>
    <w:rsid w:val="00DA6B26"/>
    <w:rsid w:val="00DC2232"/>
    <w:rsid w:val="00DD1B1E"/>
    <w:rsid w:val="00DD5CB6"/>
    <w:rsid w:val="00DD5F81"/>
    <w:rsid w:val="00DE3ABA"/>
    <w:rsid w:val="00DF4DD1"/>
    <w:rsid w:val="00E01838"/>
    <w:rsid w:val="00E07A46"/>
    <w:rsid w:val="00E21141"/>
    <w:rsid w:val="00E23843"/>
    <w:rsid w:val="00E263EC"/>
    <w:rsid w:val="00E26742"/>
    <w:rsid w:val="00E271B2"/>
    <w:rsid w:val="00E35312"/>
    <w:rsid w:val="00E4071C"/>
    <w:rsid w:val="00E50CD0"/>
    <w:rsid w:val="00E51B3C"/>
    <w:rsid w:val="00E620F1"/>
    <w:rsid w:val="00E6701E"/>
    <w:rsid w:val="00E72670"/>
    <w:rsid w:val="00E728E8"/>
    <w:rsid w:val="00E80FA8"/>
    <w:rsid w:val="00E82211"/>
    <w:rsid w:val="00E87145"/>
    <w:rsid w:val="00E92200"/>
    <w:rsid w:val="00E96EF2"/>
    <w:rsid w:val="00EA56A0"/>
    <w:rsid w:val="00EA5AAC"/>
    <w:rsid w:val="00ED017D"/>
    <w:rsid w:val="00EE2162"/>
    <w:rsid w:val="00EE527E"/>
    <w:rsid w:val="00F12FEB"/>
    <w:rsid w:val="00F233C3"/>
    <w:rsid w:val="00F308AC"/>
    <w:rsid w:val="00F34B01"/>
    <w:rsid w:val="00F43893"/>
    <w:rsid w:val="00F4392D"/>
    <w:rsid w:val="00F45BF8"/>
    <w:rsid w:val="00F45C47"/>
    <w:rsid w:val="00F602E3"/>
    <w:rsid w:val="00F65F01"/>
    <w:rsid w:val="00F74571"/>
    <w:rsid w:val="00F77260"/>
    <w:rsid w:val="00F84FC4"/>
    <w:rsid w:val="00F903A8"/>
    <w:rsid w:val="00F92C5F"/>
    <w:rsid w:val="00F958C7"/>
    <w:rsid w:val="00FA051D"/>
    <w:rsid w:val="00FB0E14"/>
    <w:rsid w:val="00FB66AD"/>
    <w:rsid w:val="00FC1856"/>
    <w:rsid w:val="00FE5E7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5F4FD40"/>
  <w15:docId w15:val="{1ABA42A3-F407-49FE-9D69-2869A321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03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03EA"/>
  </w:style>
  <w:style w:type="paragraph" w:styleId="Piedepgina">
    <w:name w:val="footer"/>
    <w:basedOn w:val="Normal"/>
    <w:link w:val="PiedepginaCar"/>
    <w:uiPriority w:val="99"/>
    <w:unhideWhenUsed/>
    <w:rsid w:val="007203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03EA"/>
  </w:style>
  <w:style w:type="table" w:styleId="Tablaconcuadrcula">
    <w:name w:val="Table Grid"/>
    <w:basedOn w:val="Tablanormal"/>
    <w:uiPriority w:val="59"/>
    <w:rsid w:val="00720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67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A1AD9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CE0CBA"/>
    <w:rPr>
      <w:b/>
      <w:bCs/>
    </w:rPr>
  </w:style>
  <w:style w:type="paragraph" w:styleId="Prrafodelista">
    <w:name w:val="List Paragraph"/>
    <w:basedOn w:val="Normal"/>
    <w:uiPriority w:val="34"/>
    <w:qFormat/>
    <w:rsid w:val="00D51E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96EF2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 w:eastAsia="es-ES"/>
    </w:rPr>
  </w:style>
  <w:style w:type="paragraph" w:styleId="Sinespaciado">
    <w:name w:val="No Spacing"/>
    <w:uiPriority w:val="1"/>
    <w:qFormat/>
    <w:rsid w:val="00CB4F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821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490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32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5036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144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11207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555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776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089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953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098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1104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652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346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958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13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51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78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52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09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090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673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249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089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82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04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181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59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425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24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997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96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1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34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57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464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232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48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717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59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83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776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10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86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834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298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577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76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724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93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82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691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20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31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93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161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63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999A63-0CEF-5748-AA6A-9C431507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Romero Vargas</dc:creator>
  <cp:lastModifiedBy>Microsoft Office User</cp:lastModifiedBy>
  <cp:revision>33</cp:revision>
  <cp:lastPrinted>2018-09-10T19:50:00Z</cp:lastPrinted>
  <dcterms:created xsi:type="dcterms:W3CDTF">2018-08-08T03:54:00Z</dcterms:created>
  <dcterms:modified xsi:type="dcterms:W3CDTF">2020-01-09T19:17:00Z</dcterms:modified>
</cp:coreProperties>
</file>