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811"/>
        <w:gridCol w:w="1275"/>
        <w:gridCol w:w="993"/>
        <w:gridCol w:w="567"/>
        <w:gridCol w:w="283"/>
        <w:gridCol w:w="3143"/>
      </w:tblGrid>
      <w:tr w:rsidR="00FD0A6E" w:rsidRPr="00447AFD" w14:paraId="0D92C65B" w14:textId="77777777" w:rsidTr="00A75739">
        <w:trPr>
          <w:jc w:val="center"/>
        </w:trPr>
        <w:tc>
          <w:tcPr>
            <w:tcW w:w="281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27DB9750" w14:textId="39C5266A" w:rsidR="00FD0A6E" w:rsidRPr="00447AFD" w:rsidRDefault="00FD0A6E" w:rsidP="00CE606E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12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2E4890EF" w14:textId="119A43CE" w:rsidR="00FD0A6E" w:rsidRPr="00447AFD" w:rsidRDefault="00FD0A6E" w:rsidP="001707A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>Fecha</w:t>
            </w:r>
          </w:p>
        </w:tc>
        <w:tc>
          <w:tcPr>
            <w:tcW w:w="156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162587CE" w14:textId="353E2CF7" w:rsidR="00FD0A6E" w:rsidRPr="00447AFD" w:rsidRDefault="00FD0A6E" w:rsidP="001707A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34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30ECF57F" w14:textId="3417F52D" w:rsidR="00FD0A6E" w:rsidRPr="00447AFD" w:rsidRDefault="00FD0A6E" w:rsidP="00CE606E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>Asistentes</w:t>
            </w:r>
          </w:p>
        </w:tc>
      </w:tr>
      <w:tr w:rsidR="00A75739" w:rsidRPr="00447AFD" w14:paraId="36D0D3D8" w14:textId="77777777" w:rsidTr="00A75739">
        <w:trPr>
          <w:trHeight w:val="255"/>
          <w:jc w:val="center"/>
        </w:trPr>
        <w:tc>
          <w:tcPr>
            <w:tcW w:w="2811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52D053E5" w14:textId="3AC5EDE6" w:rsidR="00A75739" w:rsidRPr="00447AFD" w:rsidRDefault="00A75739" w:rsidP="00C30E0E">
            <w:pPr>
              <w:shd w:val="clear" w:color="auto" w:fill="FFFFFF"/>
              <w:rPr>
                <w:rFonts w:cs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1D2F52EF" w14:textId="71637EAB" w:rsidR="00A75739" w:rsidRPr="00447AFD" w:rsidRDefault="00A75739" w:rsidP="00236727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4F81BD" w:themeColor="accent1"/>
              <w:bottom w:val="nil"/>
              <w:right w:val="nil"/>
            </w:tcBorders>
            <w:shd w:val="clear" w:color="auto" w:fill="FFFFFF" w:themeFill="background1"/>
          </w:tcPr>
          <w:p w14:paraId="0716D830" w14:textId="0A132AF5" w:rsidR="00A75739" w:rsidRPr="00447AFD" w:rsidRDefault="00A75739" w:rsidP="00A75739">
            <w:pPr>
              <w:jc w:val="right"/>
              <w:rPr>
                <w:rFonts w:cstheme="minorHAnsi"/>
                <w:sz w:val="20"/>
                <w:szCs w:val="20"/>
                <w:lang w:val="es-ES_tradnl"/>
              </w:rPr>
            </w:pPr>
            <w:r w:rsidRPr="00447AFD">
              <w:rPr>
                <w:rFonts w:cstheme="minorHAnsi"/>
                <w:sz w:val="20"/>
                <w:szCs w:val="20"/>
                <w:lang w:val="es-ES_tradnl"/>
              </w:rPr>
              <w:t>Inicio: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61AF002" w14:textId="77777777" w:rsidR="00A75739" w:rsidRPr="00447AFD" w:rsidRDefault="00A75739" w:rsidP="00A75739">
            <w:pPr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3143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3B8D4D07" w14:textId="1029530E" w:rsidR="00A75739" w:rsidRPr="00447AFD" w:rsidRDefault="00A75739" w:rsidP="00A75739">
            <w:pPr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  <w:tr w:rsidR="00A75739" w:rsidRPr="00447AFD" w14:paraId="6472BD49" w14:textId="77777777" w:rsidTr="00A75739">
        <w:trPr>
          <w:trHeight w:val="91"/>
          <w:jc w:val="center"/>
        </w:trPr>
        <w:tc>
          <w:tcPr>
            <w:tcW w:w="2811" w:type="dxa"/>
            <w:vMerge/>
            <w:tcBorders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CA8F661" w14:textId="77777777" w:rsidR="00A75739" w:rsidRPr="00447AFD" w:rsidRDefault="00A75739" w:rsidP="00C30E0E">
            <w:pPr>
              <w:shd w:val="clear" w:color="auto" w:fill="FFFFFF"/>
              <w:rPr>
                <w:rFonts w:cs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275" w:type="dxa"/>
            <w:vMerge/>
            <w:tcBorders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900EDA8" w14:textId="77777777" w:rsidR="00A75739" w:rsidRPr="00447AFD" w:rsidRDefault="00A75739" w:rsidP="00236727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  <w:right w:val="nil"/>
            </w:tcBorders>
            <w:shd w:val="clear" w:color="auto" w:fill="FFFFFF" w:themeFill="background1"/>
          </w:tcPr>
          <w:p w14:paraId="33AA4124" w14:textId="1C63B90D" w:rsidR="00A75739" w:rsidRPr="00447AFD" w:rsidRDefault="00A75739" w:rsidP="00A75739">
            <w:pPr>
              <w:jc w:val="right"/>
              <w:rPr>
                <w:rFonts w:cstheme="minorHAnsi"/>
                <w:sz w:val="20"/>
                <w:szCs w:val="20"/>
                <w:lang w:val="es-ES_tradnl"/>
              </w:rPr>
            </w:pPr>
            <w:r w:rsidRPr="00447AFD">
              <w:rPr>
                <w:rFonts w:cstheme="minorHAnsi"/>
                <w:sz w:val="20"/>
                <w:szCs w:val="20"/>
                <w:lang w:val="es-ES_tradnl"/>
              </w:rPr>
              <w:t>Término: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5A67CE4E" w14:textId="77777777" w:rsidR="00A75739" w:rsidRPr="00447AFD" w:rsidRDefault="00A75739" w:rsidP="00A75739">
            <w:pPr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3143" w:type="dxa"/>
            <w:vMerge/>
            <w:tcBorders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2591C657" w14:textId="61A036EB" w:rsidR="00A75739" w:rsidRPr="00447AFD" w:rsidRDefault="00A75739" w:rsidP="000B3C09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</w:tbl>
    <w:p w14:paraId="045BD832" w14:textId="77777777" w:rsidR="005243CB" w:rsidRPr="00447AFD" w:rsidRDefault="005243CB">
      <w:pPr>
        <w:rPr>
          <w:rFonts w:cstheme="minorHAnsi"/>
          <w:sz w:val="20"/>
          <w:szCs w:val="20"/>
          <w:lang w:val="es-ES_tradnl"/>
        </w:rPr>
      </w:pPr>
    </w:p>
    <w:tbl>
      <w:tblPr>
        <w:tblStyle w:val="Tablaconcuadrcula"/>
        <w:tblW w:w="907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4961"/>
        <w:gridCol w:w="3143"/>
      </w:tblGrid>
      <w:tr w:rsidR="00447AFD" w:rsidRPr="00447AFD" w14:paraId="5726E107" w14:textId="56317220" w:rsidTr="009F55C5">
        <w:trPr>
          <w:trHeight w:val="286"/>
          <w:jc w:val="center"/>
        </w:trPr>
        <w:tc>
          <w:tcPr>
            <w:tcW w:w="969" w:type="dxa"/>
            <w:vMerge w:val="restart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29DE7B24" w14:textId="22F1851D" w:rsidR="00447AFD" w:rsidRPr="00447AFD" w:rsidRDefault="009F55C5" w:rsidP="00447AFD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es-ES_tradnl"/>
              </w:rPr>
              <w:t>Objetivo</w:t>
            </w:r>
          </w:p>
        </w:tc>
        <w:tc>
          <w:tcPr>
            <w:tcW w:w="4961" w:type="dxa"/>
            <w:vMerge w:val="restart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254235A4" w14:textId="77777777" w:rsidR="00447AFD" w:rsidRPr="00447AFD" w:rsidRDefault="00447AFD" w:rsidP="00447AFD">
            <w:pPr>
              <w:ind w:right="601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3143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41F406FF" w14:textId="1F10BF30" w:rsidR="00447AFD" w:rsidRPr="00447AFD" w:rsidRDefault="00447AFD" w:rsidP="00547D75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  <w:t>Organizador</w:t>
            </w:r>
          </w:p>
        </w:tc>
      </w:tr>
      <w:tr w:rsidR="00447AFD" w:rsidRPr="00447AFD" w14:paraId="4A9FF187" w14:textId="6C6B019D" w:rsidTr="009F55C5">
        <w:trPr>
          <w:trHeight w:val="102"/>
          <w:jc w:val="center"/>
        </w:trPr>
        <w:tc>
          <w:tcPr>
            <w:tcW w:w="969" w:type="dxa"/>
            <w:vMerge/>
            <w:tcBorders>
              <w:bottom w:val="single" w:sz="4" w:space="0" w:color="4F81BD" w:themeColor="accent1"/>
            </w:tcBorders>
          </w:tcPr>
          <w:p w14:paraId="30F17964" w14:textId="04339BCB" w:rsidR="00447AFD" w:rsidRPr="00447AFD" w:rsidRDefault="00447AFD" w:rsidP="00F233C3">
            <w:pPr>
              <w:ind w:left="601" w:right="601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B603A8A" w14:textId="77777777" w:rsidR="00447AFD" w:rsidRPr="00447AFD" w:rsidRDefault="00447AFD" w:rsidP="00F233C3">
            <w:pPr>
              <w:ind w:left="601" w:right="601"/>
              <w:jc w:val="both"/>
              <w:rPr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3F9C2723" w14:textId="77777777" w:rsidR="00447AFD" w:rsidRPr="00447AFD" w:rsidRDefault="00447AFD">
            <w:pPr>
              <w:rPr>
                <w:sz w:val="20"/>
                <w:szCs w:val="20"/>
              </w:rPr>
            </w:pPr>
          </w:p>
          <w:p w14:paraId="6029D34D" w14:textId="77777777" w:rsidR="00447AFD" w:rsidRPr="00447AFD" w:rsidRDefault="00447AFD" w:rsidP="00F233C3">
            <w:pPr>
              <w:ind w:left="601" w:right="601"/>
              <w:jc w:val="both"/>
              <w:rPr>
                <w:sz w:val="20"/>
                <w:szCs w:val="20"/>
              </w:rPr>
            </w:pPr>
          </w:p>
        </w:tc>
      </w:tr>
    </w:tbl>
    <w:p w14:paraId="75019ECF" w14:textId="39B03194" w:rsidR="008F7A39" w:rsidRDefault="008F7A39">
      <w:pPr>
        <w:rPr>
          <w:sz w:val="20"/>
          <w:szCs w:val="20"/>
        </w:rPr>
      </w:pPr>
    </w:p>
    <w:tbl>
      <w:tblPr>
        <w:tblStyle w:val="Tablaconcuadrcula"/>
        <w:tblW w:w="903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3"/>
        <w:gridCol w:w="1973"/>
        <w:gridCol w:w="396"/>
        <w:gridCol w:w="6237"/>
      </w:tblGrid>
      <w:tr w:rsidR="00437764" w:rsidRPr="00B65323" w14:paraId="3E656ADC" w14:textId="77777777" w:rsidTr="00D552F4">
        <w:tc>
          <w:tcPr>
            <w:tcW w:w="433" w:type="dxa"/>
            <w:shd w:val="clear" w:color="auto" w:fill="4F81BD" w:themeFill="accent1"/>
            <w:vAlign w:val="center"/>
          </w:tcPr>
          <w:p w14:paraId="18319292" w14:textId="77777777" w:rsidR="00437764" w:rsidRPr="00496DB8" w:rsidRDefault="00437764" w:rsidP="00D552F4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496DB8">
              <w:rPr>
                <w:b/>
                <w:color w:val="FFFFFF" w:themeColor="background1"/>
                <w:sz w:val="20"/>
                <w:szCs w:val="20"/>
              </w:rPr>
              <w:t>N°</w:t>
            </w:r>
          </w:p>
        </w:tc>
        <w:tc>
          <w:tcPr>
            <w:tcW w:w="1973" w:type="dxa"/>
            <w:shd w:val="clear" w:color="auto" w:fill="4F81BD" w:themeFill="accent1"/>
            <w:vAlign w:val="center"/>
          </w:tcPr>
          <w:p w14:paraId="40D0A3C3" w14:textId="03F601F6" w:rsidR="00437764" w:rsidRPr="00496DB8" w:rsidRDefault="009F55C5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Desarrollo</w:t>
            </w:r>
          </w:p>
        </w:tc>
        <w:tc>
          <w:tcPr>
            <w:tcW w:w="6633" w:type="dxa"/>
            <w:gridSpan w:val="2"/>
            <w:shd w:val="clear" w:color="auto" w:fill="4F81BD" w:themeFill="accent1"/>
            <w:vAlign w:val="center"/>
          </w:tcPr>
          <w:p w14:paraId="1F273693" w14:textId="77777777" w:rsidR="00437764" w:rsidRPr="00496DB8" w:rsidRDefault="00437764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7764" w14:paraId="333E4DF3" w14:textId="77777777" w:rsidTr="009E5A87">
        <w:tc>
          <w:tcPr>
            <w:tcW w:w="433" w:type="dxa"/>
            <w:vAlign w:val="center"/>
          </w:tcPr>
          <w:p w14:paraId="53C1625F" w14:textId="77777777" w:rsidR="00437764" w:rsidRPr="00496DB8" w:rsidRDefault="00437764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9" w:type="dxa"/>
            <w:gridSpan w:val="2"/>
            <w:vAlign w:val="center"/>
          </w:tcPr>
          <w:p w14:paraId="3CE7B84B" w14:textId="657B18AE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2095F0A9" w14:textId="47AF17D8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</w:tr>
      <w:tr w:rsidR="00437764" w14:paraId="2B18D15B" w14:textId="77777777" w:rsidTr="009E5A87">
        <w:tc>
          <w:tcPr>
            <w:tcW w:w="433" w:type="dxa"/>
            <w:vAlign w:val="center"/>
          </w:tcPr>
          <w:p w14:paraId="784132D9" w14:textId="77777777" w:rsidR="00437764" w:rsidRDefault="00437764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9" w:type="dxa"/>
            <w:gridSpan w:val="2"/>
            <w:vAlign w:val="center"/>
          </w:tcPr>
          <w:p w14:paraId="7848AB49" w14:textId="23328DEA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6E0047C" w14:textId="2DBD0680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</w:tr>
    </w:tbl>
    <w:p w14:paraId="376AD31B" w14:textId="023F7025" w:rsidR="00437764" w:rsidRDefault="00437764">
      <w:pPr>
        <w:rPr>
          <w:sz w:val="20"/>
          <w:szCs w:val="20"/>
        </w:rPr>
      </w:pPr>
    </w:p>
    <w:tbl>
      <w:tblPr>
        <w:tblStyle w:val="Tablaconcuadrcula"/>
        <w:tblW w:w="903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3"/>
        <w:gridCol w:w="2369"/>
        <w:gridCol w:w="3118"/>
        <w:gridCol w:w="1843"/>
        <w:gridCol w:w="1276"/>
      </w:tblGrid>
      <w:tr w:rsidR="009E5A87" w:rsidRPr="00B65323" w14:paraId="6DFAF912" w14:textId="1FD1D29C" w:rsidTr="009E5A87">
        <w:tc>
          <w:tcPr>
            <w:tcW w:w="433" w:type="dxa"/>
            <w:shd w:val="clear" w:color="auto" w:fill="4F81BD" w:themeFill="accent1"/>
            <w:vAlign w:val="center"/>
          </w:tcPr>
          <w:p w14:paraId="486ECDE7" w14:textId="77777777" w:rsidR="009E5A87" w:rsidRPr="00496DB8" w:rsidRDefault="009E5A87" w:rsidP="00D552F4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496DB8">
              <w:rPr>
                <w:b/>
                <w:color w:val="FFFFFF" w:themeColor="background1"/>
                <w:sz w:val="20"/>
                <w:szCs w:val="20"/>
              </w:rPr>
              <w:t>N°</w:t>
            </w:r>
          </w:p>
        </w:tc>
        <w:tc>
          <w:tcPr>
            <w:tcW w:w="2369" w:type="dxa"/>
            <w:shd w:val="clear" w:color="auto" w:fill="4F81BD" w:themeFill="accent1"/>
            <w:vAlign w:val="center"/>
          </w:tcPr>
          <w:p w14:paraId="5DDDF4F4" w14:textId="3E7E1AE0" w:rsidR="009E5A87" w:rsidRPr="00496DB8" w:rsidRDefault="009E5A87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Compromisos</w:t>
            </w:r>
          </w:p>
        </w:tc>
        <w:tc>
          <w:tcPr>
            <w:tcW w:w="3118" w:type="dxa"/>
            <w:shd w:val="clear" w:color="auto" w:fill="4F81BD" w:themeFill="accent1"/>
            <w:vAlign w:val="center"/>
          </w:tcPr>
          <w:p w14:paraId="270B0CE8" w14:textId="77777777" w:rsidR="009E5A87" w:rsidRPr="00496DB8" w:rsidRDefault="009E5A87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4F81BD" w:themeFill="accent1"/>
            <w:vAlign w:val="center"/>
          </w:tcPr>
          <w:p w14:paraId="4D8E853E" w14:textId="5EEF8B42" w:rsidR="009E5A87" w:rsidRPr="00496DB8" w:rsidRDefault="009E5A87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Responsable</w:t>
            </w:r>
          </w:p>
        </w:tc>
        <w:tc>
          <w:tcPr>
            <w:tcW w:w="1276" w:type="dxa"/>
            <w:shd w:val="clear" w:color="auto" w:fill="4F81BD" w:themeFill="accent1"/>
            <w:vAlign w:val="center"/>
          </w:tcPr>
          <w:p w14:paraId="4F897A65" w14:textId="408C6CB9" w:rsidR="009E5A87" w:rsidRPr="00496DB8" w:rsidRDefault="009E5A87" w:rsidP="009E5A8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Plazo</w:t>
            </w:r>
          </w:p>
        </w:tc>
      </w:tr>
      <w:tr w:rsidR="009E5A87" w14:paraId="437133D7" w14:textId="23188DEA" w:rsidTr="009E5A87">
        <w:tc>
          <w:tcPr>
            <w:tcW w:w="433" w:type="dxa"/>
            <w:vAlign w:val="center"/>
          </w:tcPr>
          <w:p w14:paraId="50320ABE" w14:textId="77777777" w:rsidR="009E5A87" w:rsidRPr="00496DB8" w:rsidRDefault="009E5A87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2AD307BF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CDCF35D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60121D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091444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</w:tr>
      <w:tr w:rsidR="009E5A87" w14:paraId="3FEAF8F4" w14:textId="13E5B639" w:rsidTr="009E5A87">
        <w:tc>
          <w:tcPr>
            <w:tcW w:w="433" w:type="dxa"/>
            <w:vAlign w:val="center"/>
          </w:tcPr>
          <w:p w14:paraId="68DE9F16" w14:textId="77777777" w:rsidR="009E5A87" w:rsidRDefault="009E5A87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9" w:type="dxa"/>
            <w:vAlign w:val="center"/>
          </w:tcPr>
          <w:p w14:paraId="3F8A02FB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CA137EB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555768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8C774E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</w:tr>
    </w:tbl>
    <w:p w14:paraId="56BDEC85" w14:textId="77777777" w:rsidR="00437764" w:rsidRDefault="00437764">
      <w:pPr>
        <w:rPr>
          <w:sz w:val="20"/>
          <w:szCs w:val="20"/>
        </w:rPr>
      </w:pPr>
    </w:p>
    <w:tbl>
      <w:tblPr>
        <w:tblStyle w:val="Tablaconcuadrcula"/>
        <w:tblW w:w="907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7537"/>
      </w:tblGrid>
      <w:tr w:rsidR="009E5A87" w:rsidRPr="00447AFD" w14:paraId="55953906" w14:textId="77777777" w:rsidTr="009E5A87">
        <w:trPr>
          <w:trHeight w:val="784"/>
          <w:jc w:val="center"/>
        </w:trPr>
        <w:tc>
          <w:tcPr>
            <w:tcW w:w="1536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0D505558" w14:textId="569D8071" w:rsidR="009E5A87" w:rsidRPr="00447AFD" w:rsidRDefault="009E5A87" w:rsidP="00D552F4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es-ES_tradnl"/>
              </w:rPr>
              <w:t>Observaciones</w:t>
            </w:r>
          </w:p>
        </w:tc>
        <w:tc>
          <w:tcPr>
            <w:tcW w:w="7537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7997F4BF" w14:textId="7AF180D6" w:rsidR="009E5A87" w:rsidRPr="009E5A87" w:rsidRDefault="009E5A87" w:rsidP="009E5A87">
            <w:pPr>
              <w:ind w:right="601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</w:tbl>
    <w:p w14:paraId="39E6458B" w14:textId="3794F5C5" w:rsidR="006D25AE" w:rsidRDefault="006D25AE">
      <w:pPr>
        <w:rPr>
          <w:sz w:val="20"/>
          <w:szCs w:val="20"/>
        </w:rPr>
      </w:pPr>
    </w:p>
    <w:tbl>
      <w:tblPr>
        <w:tblStyle w:val="Tablaconcuadrcula"/>
        <w:tblW w:w="903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2802"/>
        <w:gridCol w:w="3118"/>
        <w:gridCol w:w="3119"/>
      </w:tblGrid>
      <w:tr w:rsidR="00B00B5C" w:rsidRPr="00B65323" w14:paraId="65866FF0" w14:textId="77777777" w:rsidTr="00532386">
        <w:tc>
          <w:tcPr>
            <w:tcW w:w="2802" w:type="dxa"/>
            <w:shd w:val="clear" w:color="auto" w:fill="4F81BD" w:themeFill="accent1"/>
            <w:vAlign w:val="center"/>
          </w:tcPr>
          <w:p w14:paraId="0C72D617" w14:textId="31A90EB2" w:rsidR="00B00B5C" w:rsidRPr="00496DB8" w:rsidRDefault="00B00B5C" w:rsidP="00DF51B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Nombre</w:t>
            </w:r>
          </w:p>
        </w:tc>
        <w:tc>
          <w:tcPr>
            <w:tcW w:w="3118" w:type="dxa"/>
            <w:shd w:val="clear" w:color="auto" w:fill="4F81BD" w:themeFill="accent1"/>
            <w:vAlign w:val="center"/>
          </w:tcPr>
          <w:p w14:paraId="2C8BF8F6" w14:textId="3292EAC5" w:rsidR="00B00B5C" w:rsidRPr="00496DB8" w:rsidRDefault="00685766" w:rsidP="00DF51B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Centro de Responsabilidad</w:t>
            </w:r>
          </w:p>
        </w:tc>
        <w:tc>
          <w:tcPr>
            <w:tcW w:w="3119" w:type="dxa"/>
            <w:shd w:val="clear" w:color="auto" w:fill="4F81BD" w:themeFill="accent1"/>
            <w:vAlign w:val="center"/>
          </w:tcPr>
          <w:p w14:paraId="355A5548" w14:textId="0787A89B" w:rsidR="00B00B5C" w:rsidRPr="00496DB8" w:rsidRDefault="00B00B5C" w:rsidP="00DF51B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Firma</w:t>
            </w:r>
          </w:p>
        </w:tc>
      </w:tr>
      <w:tr w:rsidR="00B00B5C" w14:paraId="14B949C0" w14:textId="77777777" w:rsidTr="008D41B8">
        <w:tc>
          <w:tcPr>
            <w:tcW w:w="2802" w:type="dxa"/>
            <w:vAlign w:val="center"/>
          </w:tcPr>
          <w:p w14:paraId="069A00D1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D1E039A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0A2E85E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</w:tr>
      <w:tr w:rsidR="00B00B5C" w14:paraId="540E0006" w14:textId="77777777" w:rsidTr="0059175D">
        <w:tc>
          <w:tcPr>
            <w:tcW w:w="2802" w:type="dxa"/>
            <w:vAlign w:val="center"/>
          </w:tcPr>
          <w:p w14:paraId="278A539B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0B63B9A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394870E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</w:tr>
    </w:tbl>
    <w:p w14:paraId="68A55294" w14:textId="424BCF7B" w:rsidR="00437764" w:rsidRPr="006D25AE" w:rsidRDefault="001E3830" w:rsidP="006D2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437764" w:rsidRPr="006D25AE" w:rsidSect="00174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701" w:header="708" w:footer="708" w:gutter="0"/>
      <w:pgBorders w:offsetFrom="page">
        <w:bottom w:val="single" w:sz="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55F53" w14:textId="77777777" w:rsidR="00BC30FF" w:rsidRDefault="00BC30FF" w:rsidP="007203EA">
      <w:pPr>
        <w:spacing w:after="0" w:line="240" w:lineRule="auto"/>
      </w:pPr>
      <w:r>
        <w:separator/>
      </w:r>
    </w:p>
  </w:endnote>
  <w:endnote w:type="continuationSeparator" w:id="0">
    <w:p w14:paraId="65A1FAC8" w14:textId="77777777" w:rsidR="00BC30FF" w:rsidRDefault="00BC30FF" w:rsidP="0072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BF610" w14:textId="77777777" w:rsidR="000E0C88" w:rsidRDefault="000E0C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5528"/>
      <w:gridCol w:w="995"/>
      <w:gridCol w:w="851"/>
    </w:tblGrid>
    <w:tr w:rsidR="00F12FEB" w:rsidRPr="001F485D" w14:paraId="40739CC4" w14:textId="77777777" w:rsidTr="006C16D7">
      <w:tc>
        <w:tcPr>
          <w:tcW w:w="1701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</w:tcPr>
        <w:p w14:paraId="7CAD006F" w14:textId="77777777" w:rsidR="00F12FEB" w:rsidRPr="001F485D" w:rsidRDefault="00F12FEB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Elaborado por:</w:t>
          </w: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</w:tcPr>
        <w:p w14:paraId="13F68DB3" w14:textId="4AEC75B7" w:rsidR="00F12FEB" w:rsidRPr="008F7A39" w:rsidRDefault="00F12FEB" w:rsidP="00FA051D">
          <w:pPr>
            <w:pStyle w:val="Piedepgina"/>
            <w:rPr>
              <w:sz w:val="20"/>
              <w:szCs w:val="20"/>
            </w:rPr>
          </w:pPr>
        </w:p>
      </w:tc>
      <w:tc>
        <w:tcPr>
          <w:tcW w:w="851" w:type="dxa"/>
          <w:tcBorders>
            <w:top w:val="single" w:sz="4" w:space="0" w:color="4F81BD" w:themeColor="accent1"/>
            <w:left w:val="single" w:sz="4" w:space="0" w:color="4F81BD" w:themeColor="accent1"/>
          </w:tcBorders>
          <w:shd w:val="clear" w:color="auto" w:fill="4F81BD" w:themeFill="accent1"/>
        </w:tcPr>
        <w:p w14:paraId="74A6D920" w14:textId="77777777" w:rsidR="00F12FEB" w:rsidRPr="0056185F" w:rsidRDefault="00F12FEB" w:rsidP="007203EA">
          <w:pPr>
            <w:pStyle w:val="Piedepgina"/>
            <w:jc w:val="right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Versión:</w:t>
          </w:r>
        </w:p>
      </w:tc>
      <w:tc>
        <w:tcPr>
          <w:tcW w:w="851" w:type="dxa"/>
          <w:tcBorders>
            <w:top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3FE49D4E" w14:textId="72790C1F" w:rsidR="00F12FEB" w:rsidRPr="0056185F" w:rsidRDefault="00EA56A0" w:rsidP="008F7A39">
          <w:pPr>
            <w:pStyle w:val="Piedepgina"/>
            <w:jc w:val="center"/>
            <w:rPr>
              <w:color w:val="FFFFFF" w:themeColor="background1"/>
              <w:sz w:val="20"/>
              <w:szCs w:val="20"/>
            </w:rPr>
          </w:pPr>
          <w:r>
            <w:rPr>
              <w:color w:val="FFFFFF" w:themeColor="background1"/>
              <w:sz w:val="20"/>
              <w:szCs w:val="20"/>
            </w:rPr>
            <w:t>1.0</w:t>
          </w:r>
        </w:p>
      </w:tc>
    </w:tr>
    <w:tr w:rsidR="00F12FEB" w:rsidRPr="001F485D" w14:paraId="1127B5C4" w14:textId="77777777" w:rsidTr="006C16D7">
      <w:tc>
        <w:tcPr>
          <w:tcW w:w="1668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  <w:shd w:val="clear" w:color="auto" w:fill="4F81BD" w:themeFill="accent1"/>
        </w:tcPr>
        <w:p w14:paraId="2E51E678" w14:textId="77777777" w:rsidR="00F12FEB" w:rsidRPr="0056185F" w:rsidRDefault="00F12FEB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17034637" w14:textId="77777777" w:rsidR="00F12FEB" w:rsidRPr="0056185F" w:rsidRDefault="00F12FEB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Documento Interno</w:t>
          </w:r>
        </w:p>
      </w:tc>
      <w:tc>
        <w:tcPr>
          <w:tcW w:w="995" w:type="dxa"/>
          <w:tcBorders>
            <w:left w:val="single" w:sz="4" w:space="0" w:color="4F81BD" w:themeColor="accent1"/>
            <w:bottom w:val="single" w:sz="4" w:space="0" w:color="4F81BD" w:themeColor="accent1"/>
          </w:tcBorders>
        </w:tcPr>
        <w:p w14:paraId="73A95D6E" w14:textId="77777777" w:rsidR="00F12FEB" w:rsidRPr="001F485D" w:rsidRDefault="00F12FEB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Página:</w:t>
          </w:r>
        </w:p>
      </w:tc>
      <w:tc>
        <w:tcPr>
          <w:tcW w:w="848" w:type="dxa"/>
          <w:tcBorders>
            <w:bottom w:val="single" w:sz="4" w:space="0" w:color="4F81BD" w:themeColor="accent1"/>
            <w:right w:val="single" w:sz="4" w:space="0" w:color="4F81BD" w:themeColor="accent1"/>
          </w:tcBorders>
          <w:vAlign w:val="bottom"/>
        </w:tcPr>
        <w:p w14:paraId="437240AB" w14:textId="77777777" w:rsidR="00F12FEB" w:rsidRPr="008468AE" w:rsidRDefault="00F12FEB" w:rsidP="008468AE">
          <w:pPr>
            <w:pStyle w:val="Piedepgina"/>
            <w:jc w:val="center"/>
            <w:rPr>
              <w:sz w:val="20"/>
              <w:szCs w:val="20"/>
            </w:rPr>
          </w:pPr>
          <w:r w:rsidRPr="008468AE">
            <w:rPr>
              <w:sz w:val="20"/>
              <w:szCs w:val="20"/>
            </w:rPr>
            <w:fldChar w:fldCharType="begin"/>
          </w:r>
          <w:r w:rsidRPr="008468AE">
            <w:rPr>
              <w:sz w:val="20"/>
              <w:szCs w:val="20"/>
            </w:rPr>
            <w:instrText>PAGE   \* MERGEFORMAT</w:instrText>
          </w:r>
          <w:r w:rsidRPr="008468AE">
            <w:rPr>
              <w:sz w:val="20"/>
              <w:szCs w:val="20"/>
            </w:rPr>
            <w:fldChar w:fldCharType="separate"/>
          </w:r>
          <w:r w:rsidR="00236727" w:rsidRPr="00236727">
            <w:rPr>
              <w:noProof/>
              <w:sz w:val="20"/>
              <w:szCs w:val="20"/>
              <w:lang w:val="es-ES"/>
            </w:rPr>
            <w:t>1</w:t>
          </w:r>
          <w:r w:rsidRPr="008468AE">
            <w:rPr>
              <w:sz w:val="20"/>
              <w:szCs w:val="20"/>
            </w:rPr>
            <w:fldChar w:fldCharType="end"/>
          </w:r>
        </w:p>
      </w:tc>
    </w:tr>
  </w:tbl>
  <w:p w14:paraId="3B74EB48" w14:textId="77777777" w:rsidR="00F12FEB" w:rsidRPr="00DD5F81" w:rsidRDefault="00F12FEB">
    <w:pPr>
      <w:pStyle w:val="Piedepgina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A98EF" w14:textId="77777777" w:rsidR="000E0C88" w:rsidRDefault="000E0C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38F99" w14:textId="77777777" w:rsidR="00BC30FF" w:rsidRDefault="00BC30FF" w:rsidP="007203EA">
      <w:pPr>
        <w:spacing w:after="0" w:line="240" w:lineRule="auto"/>
      </w:pPr>
      <w:r>
        <w:separator/>
      </w:r>
    </w:p>
  </w:footnote>
  <w:footnote w:type="continuationSeparator" w:id="0">
    <w:p w14:paraId="0FE1E8F4" w14:textId="77777777" w:rsidR="00BC30FF" w:rsidRDefault="00BC30FF" w:rsidP="0072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A5938" w14:textId="77777777" w:rsidR="000E0C88" w:rsidRDefault="000E0C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2101"/>
      <w:gridCol w:w="284"/>
      <w:gridCol w:w="4475"/>
    </w:tblGrid>
    <w:tr w:rsidR="00F12FEB" w:rsidRPr="007C556B" w14:paraId="529477A4" w14:textId="77777777" w:rsidTr="00272F5C">
      <w:tc>
        <w:tcPr>
          <w:tcW w:w="1551" w:type="dxa"/>
        </w:tcPr>
        <w:p w14:paraId="4D20657B" w14:textId="77777777" w:rsidR="00F12FEB" w:rsidRPr="007C556B" w:rsidRDefault="00F12FEB" w:rsidP="007C556B">
          <w:pPr>
            <w:pStyle w:val="Encabezado"/>
            <w:jc w:val="both"/>
            <w:rPr>
              <w:rFonts w:cstheme="minorHAnsi"/>
            </w:rPr>
          </w:pPr>
          <w:r>
            <w:rPr>
              <w:rFonts w:cstheme="minorHAnsi"/>
              <w:noProof/>
              <w:lang w:eastAsia="es-CL"/>
            </w:rPr>
            <w:drawing>
              <wp:inline distT="0" distB="0" distL="0" distR="0" wp14:anchorId="35B1B71C" wp14:editId="7DCA819D">
                <wp:extent cx="831600" cy="752400"/>
                <wp:effectExtent l="0" t="0" r="6985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Gobierno201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6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1" w:type="dxa"/>
          <w:vAlign w:val="center"/>
        </w:tcPr>
        <w:p w14:paraId="6EE20A01" w14:textId="4D6E6D13" w:rsidR="00F12FEB" w:rsidRPr="00272F5C" w:rsidRDefault="00272F5C" w:rsidP="00272F5C">
          <w:pPr>
            <w:pStyle w:val="Encabezado"/>
            <w:rPr>
              <w:rFonts w:cstheme="minorHAnsi"/>
              <w:b/>
              <w:color w:val="1F497D" w:themeColor="text2"/>
              <w:sz w:val="24"/>
              <w:szCs w:val="24"/>
            </w:rPr>
          </w:pPr>
          <w:r>
            <w:rPr>
              <w:rFonts w:cstheme="minorHAnsi"/>
              <w:b/>
              <w:color w:val="1F497D" w:themeColor="text2"/>
              <w:sz w:val="24"/>
              <w:szCs w:val="24"/>
            </w:rPr>
            <w:t>Acta de</w:t>
          </w:r>
          <w:r w:rsidR="002A6FB0" w:rsidRPr="00272F5C">
            <w:rPr>
              <w:rFonts w:cstheme="minorHAnsi"/>
              <w:b/>
              <w:color w:val="1F497D" w:themeColor="text2"/>
              <w:sz w:val="24"/>
              <w:szCs w:val="24"/>
            </w:rPr>
            <w:t xml:space="preserve"> Reunión</w:t>
          </w:r>
        </w:p>
      </w:tc>
      <w:tc>
        <w:tcPr>
          <w:tcW w:w="284" w:type="dxa"/>
          <w:vAlign w:val="center"/>
        </w:tcPr>
        <w:p w14:paraId="70A6BEE6" w14:textId="77777777" w:rsidR="00F12FEB" w:rsidRPr="004F61B3" w:rsidRDefault="00F12FEB" w:rsidP="004F61B3">
          <w:pPr>
            <w:pStyle w:val="Encabezado"/>
            <w:jc w:val="center"/>
            <w:rPr>
              <w:rFonts w:cstheme="minorHAnsi"/>
              <w:b/>
              <w:color w:val="1F497D" w:themeColor="text2"/>
              <w:sz w:val="24"/>
              <w:szCs w:val="24"/>
            </w:rPr>
          </w:pPr>
        </w:p>
      </w:tc>
      <w:tc>
        <w:tcPr>
          <w:tcW w:w="4475" w:type="dxa"/>
          <w:vAlign w:val="center"/>
        </w:tcPr>
        <w:p w14:paraId="47F6652E" w14:textId="44DDC2EF" w:rsidR="00F12FEB" w:rsidRPr="00EE4A3D" w:rsidRDefault="003A5937" w:rsidP="00624778">
          <w:pPr>
            <w:pStyle w:val="Encabezado"/>
            <w:jc w:val="right"/>
            <w:rPr>
              <w:rFonts w:cstheme="minorHAnsi"/>
              <w:b/>
              <w:color w:val="1F497D" w:themeColor="text2"/>
              <w:sz w:val="24"/>
              <w:szCs w:val="24"/>
            </w:rPr>
          </w:pPr>
          <w:r w:rsidRPr="00EE4A3D">
            <w:rPr>
              <w:rFonts w:cstheme="minorHAnsi"/>
              <w:b/>
              <w:color w:val="1F497D" w:themeColor="text2"/>
              <w:sz w:val="24"/>
              <w:szCs w:val="24"/>
            </w:rPr>
            <w:t>Unidad de Tecn</w:t>
          </w:r>
          <w:r w:rsidR="000E0C88">
            <w:rPr>
              <w:rFonts w:cstheme="minorHAnsi"/>
              <w:b/>
              <w:color w:val="1F497D" w:themeColor="text2"/>
              <w:sz w:val="24"/>
              <w:szCs w:val="24"/>
            </w:rPr>
            <w:t>o</w:t>
          </w:r>
          <w:r w:rsidRPr="00EE4A3D">
            <w:rPr>
              <w:rFonts w:cstheme="minorHAnsi"/>
              <w:b/>
              <w:color w:val="1F497D" w:themeColor="text2"/>
              <w:sz w:val="24"/>
              <w:szCs w:val="24"/>
            </w:rPr>
            <w:t>logías de la Información</w:t>
          </w:r>
        </w:p>
      </w:tc>
    </w:tr>
  </w:tbl>
  <w:p w14:paraId="24BEB7EE" w14:textId="77777777" w:rsidR="00F12FEB" w:rsidRDefault="00F12FE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3820C" w14:textId="77777777" w:rsidR="000E0C88" w:rsidRDefault="000E0C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94F38"/>
    <w:multiLevelType w:val="hybridMultilevel"/>
    <w:tmpl w:val="D3C83102"/>
    <w:lvl w:ilvl="0" w:tplc="340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2CB676A6"/>
    <w:multiLevelType w:val="hybridMultilevel"/>
    <w:tmpl w:val="FBEEA4F2"/>
    <w:lvl w:ilvl="0" w:tplc="B860E7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D0C0F"/>
    <w:multiLevelType w:val="hybridMultilevel"/>
    <w:tmpl w:val="A30C9C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586D"/>
    <w:multiLevelType w:val="hybridMultilevel"/>
    <w:tmpl w:val="0402F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E62C6"/>
    <w:multiLevelType w:val="hybridMultilevel"/>
    <w:tmpl w:val="E4088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30FF7"/>
    <w:multiLevelType w:val="hybridMultilevel"/>
    <w:tmpl w:val="637AB8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3EA"/>
    <w:rsid w:val="00047F29"/>
    <w:rsid w:val="00057015"/>
    <w:rsid w:val="000638EC"/>
    <w:rsid w:val="00073897"/>
    <w:rsid w:val="000752E1"/>
    <w:rsid w:val="00090E5A"/>
    <w:rsid w:val="00093DAD"/>
    <w:rsid w:val="00096758"/>
    <w:rsid w:val="000A215A"/>
    <w:rsid w:val="000A7A9D"/>
    <w:rsid w:val="000B143B"/>
    <w:rsid w:val="000B3C09"/>
    <w:rsid w:val="000C250C"/>
    <w:rsid w:val="000D33D5"/>
    <w:rsid w:val="000D5180"/>
    <w:rsid w:val="000E0C88"/>
    <w:rsid w:val="000F16D4"/>
    <w:rsid w:val="000F30C3"/>
    <w:rsid w:val="000F4AE2"/>
    <w:rsid w:val="0011772C"/>
    <w:rsid w:val="001208F0"/>
    <w:rsid w:val="00124660"/>
    <w:rsid w:val="001345FA"/>
    <w:rsid w:val="00135701"/>
    <w:rsid w:val="001433B9"/>
    <w:rsid w:val="00157DD4"/>
    <w:rsid w:val="00166E7A"/>
    <w:rsid w:val="001707A2"/>
    <w:rsid w:val="00174A74"/>
    <w:rsid w:val="00185349"/>
    <w:rsid w:val="00186E90"/>
    <w:rsid w:val="00191A6C"/>
    <w:rsid w:val="001954E6"/>
    <w:rsid w:val="001A53AA"/>
    <w:rsid w:val="001A7981"/>
    <w:rsid w:val="001B44C5"/>
    <w:rsid w:val="001C1509"/>
    <w:rsid w:val="001C16B0"/>
    <w:rsid w:val="001E3830"/>
    <w:rsid w:val="001F485D"/>
    <w:rsid w:val="001F5A95"/>
    <w:rsid w:val="001F636B"/>
    <w:rsid w:val="00205D33"/>
    <w:rsid w:val="00205F0E"/>
    <w:rsid w:val="00215119"/>
    <w:rsid w:val="00232119"/>
    <w:rsid w:val="00236727"/>
    <w:rsid w:val="00236DDE"/>
    <w:rsid w:val="002462AA"/>
    <w:rsid w:val="002562D4"/>
    <w:rsid w:val="002575F5"/>
    <w:rsid w:val="00265722"/>
    <w:rsid w:val="00272693"/>
    <w:rsid w:val="00272F5C"/>
    <w:rsid w:val="00275512"/>
    <w:rsid w:val="00275648"/>
    <w:rsid w:val="00290EC4"/>
    <w:rsid w:val="002A3715"/>
    <w:rsid w:val="002A6FB0"/>
    <w:rsid w:val="002B3AFC"/>
    <w:rsid w:val="002C2A41"/>
    <w:rsid w:val="002C5A23"/>
    <w:rsid w:val="002D0A7E"/>
    <w:rsid w:val="002D6260"/>
    <w:rsid w:val="0030012E"/>
    <w:rsid w:val="00307581"/>
    <w:rsid w:val="00307E81"/>
    <w:rsid w:val="003213FE"/>
    <w:rsid w:val="00322F5D"/>
    <w:rsid w:val="00325BA8"/>
    <w:rsid w:val="0033196F"/>
    <w:rsid w:val="0033708B"/>
    <w:rsid w:val="00353E6B"/>
    <w:rsid w:val="003816B6"/>
    <w:rsid w:val="00382E0E"/>
    <w:rsid w:val="00385AC7"/>
    <w:rsid w:val="00386A04"/>
    <w:rsid w:val="00391E57"/>
    <w:rsid w:val="003A2F6D"/>
    <w:rsid w:val="003A5937"/>
    <w:rsid w:val="003B47AB"/>
    <w:rsid w:val="003E5F93"/>
    <w:rsid w:val="003F5B14"/>
    <w:rsid w:val="00400985"/>
    <w:rsid w:val="00401D85"/>
    <w:rsid w:val="00402828"/>
    <w:rsid w:val="004057A3"/>
    <w:rsid w:val="00417BF9"/>
    <w:rsid w:val="00417CF4"/>
    <w:rsid w:val="00422B0A"/>
    <w:rsid w:val="00423F4C"/>
    <w:rsid w:val="0043201A"/>
    <w:rsid w:val="00437764"/>
    <w:rsid w:val="00437F53"/>
    <w:rsid w:val="00442B5C"/>
    <w:rsid w:val="00447AFD"/>
    <w:rsid w:val="00453FD0"/>
    <w:rsid w:val="004707BD"/>
    <w:rsid w:val="00474153"/>
    <w:rsid w:val="00493B3D"/>
    <w:rsid w:val="004967C6"/>
    <w:rsid w:val="00496DB8"/>
    <w:rsid w:val="0049715B"/>
    <w:rsid w:val="004C3D81"/>
    <w:rsid w:val="004D194C"/>
    <w:rsid w:val="004D66C7"/>
    <w:rsid w:val="004F3E83"/>
    <w:rsid w:val="004F61B3"/>
    <w:rsid w:val="005054E4"/>
    <w:rsid w:val="00521426"/>
    <w:rsid w:val="00521F66"/>
    <w:rsid w:val="005243CB"/>
    <w:rsid w:val="00547D75"/>
    <w:rsid w:val="005512EE"/>
    <w:rsid w:val="00555C14"/>
    <w:rsid w:val="00555DFB"/>
    <w:rsid w:val="0056185F"/>
    <w:rsid w:val="00565A52"/>
    <w:rsid w:val="005665A5"/>
    <w:rsid w:val="00567205"/>
    <w:rsid w:val="005744DA"/>
    <w:rsid w:val="00581CD5"/>
    <w:rsid w:val="005844C0"/>
    <w:rsid w:val="005A19A5"/>
    <w:rsid w:val="005B24EC"/>
    <w:rsid w:val="005B3457"/>
    <w:rsid w:val="005B48A9"/>
    <w:rsid w:val="005C4AF9"/>
    <w:rsid w:val="005C6BA9"/>
    <w:rsid w:val="005D7E74"/>
    <w:rsid w:val="006018DD"/>
    <w:rsid w:val="00613246"/>
    <w:rsid w:val="00624778"/>
    <w:rsid w:val="00631F20"/>
    <w:rsid w:val="0064626B"/>
    <w:rsid w:val="00646E74"/>
    <w:rsid w:val="00650996"/>
    <w:rsid w:val="0065358B"/>
    <w:rsid w:val="00661C5B"/>
    <w:rsid w:val="00662024"/>
    <w:rsid w:val="006623DE"/>
    <w:rsid w:val="00663AE7"/>
    <w:rsid w:val="00665072"/>
    <w:rsid w:val="00671E04"/>
    <w:rsid w:val="00671EE1"/>
    <w:rsid w:val="006728F9"/>
    <w:rsid w:val="006817FA"/>
    <w:rsid w:val="00685766"/>
    <w:rsid w:val="006871AD"/>
    <w:rsid w:val="006949AC"/>
    <w:rsid w:val="00696C5B"/>
    <w:rsid w:val="006C16D7"/>
    <w:rsid w:val="006C1B08"/>
    <w:rsid w:val="006C256A"/>
    <w:rsid w:val="006D25AE"/>
    <w:rsid w:val="006F0B90"/>
    <w:rsid w:val="007033AF"/>
    <w:rsid w:val="007203EA"/>
    <w:rsid w:val="0073141A"/>
    <w:rsid w:val="00731FAD"/>
    <w:rsid w:val="00731FE7"/>
    <w:rsid w:val="0073693B"/>
    <w:rsid w:val="00744A6C"/>
    <w:rsid w:val="0075126B"/>
    <w:rsid w:val="007549FD"/>
    <w:rsid w:val="00781606"/>
    <w:rsid w:val="007A24C2"/>
    <w:rsid w:val="007A2B08"/>
    <w:rsid w:val="007B1665"/>
    <w:rsid w:val="007C556B"/>
    <w:rsid w:val="007C75EF"/>
    <w:rsid w:val="007D4119"/>
    <w:rsid w:val="007E29F4"/>
    <w:rsid w:val="0080175D"/>
    <w:rsid w:val="008017DE"/>
    <w:rsid w:val="00815BC7"/>
    <w:rsid w:val="00821FB9"/>
    <w:rsid w:val="00823C9B"/>
    <w:rsid w:val="00824681"/>
    <w:rsid w:val="00831537"/>
    <w:rsid w:val="00837676"/>
    <w:rsid w:val="00840EFC"/>
    <w:rsid w:val="00842A5E"/>
    <w:rsid w:val="008458AA"/>
    <w:rsid w:val="008468AE"/>
    <w:rsid w:val="00857E73"/>
    <w:rsid w:val="00866C34"/>
    <w:rsid w:val="00880E16"/>
    <w:rsid w:val="00885CED"/>
    <w:rsid w:val="0089138C"/>
    <w:rsid w:val="008A12DD"/>
    <w:rsid w:val="008C1D6B"/>
    <w:rsid w:val="008C3FAC"/>
    <w:rsid w:val="008D6C51"/>
    <w:rsid w:val="008F07DE"/>
    <w:rsid w:val="008F6546"/>
    <w:rsid w:val="008F7A39"/>
    <w:rsid w:val="008F7E97"/>
    <w:rsid w:val="0090021F"/>
    <w:rsid w:val="00907438"/>
    <w:rsid w:val="009152C2"/>
    <w:rsid w:val="009171CD"/>
    <w:rsid w:val="00922C73"/>
    <w:rsid w:val="00923D4C"/>
    <w:rsid w:val="00934287"/>
    <w:rsid w:val="009501B4"/>
    <w:rsid w:val="00950E0C"/>
    <w:rsid w:val="00953B0C"/>
    <w:rsid w:val="0096499A"/>
    <w:rsid w:val="00982381"/>
    <w:rsid w:val="0098576C"/>
    <w:rsid w:val="009A100E"/>
    <w:rsid w:val="009A335F"/>
    <w:rsid w:val="009B31D7"/>
    <w:rsid w:val="009B79D4"/>
    <w:rsid w:val="009C3E77"/>
    <w:rsid w:val="009C40B6"/>
    <w:rsid w:val="009C502C"/>
    <w:rsid w:val="009D26A6"/>
    <w:rsid w:val="009D53D2"/>
    <w:rsid w:val="009E5A87"/>
    <w:rsid w:val="009E7C88"/>
    <w:rsid w:val="009F103F"/>
    <w:rsid w:val="009F3207"/>
    <w:rsid w:val="009F3C16"/>
    <w:rsid w:val="009F528B"/>
    <w:rsid w:val="009F55C5"/>
    <w:rsid w:val="00A10A27"/>
    <w:rsid w:val="00A3544C"/>
    <w:rsid w:val="00A37A23"/>
    <w:rsid w:val="00A53A03"/>
    <w:rsid w:val="00A61078"/>
    <w:rsid w:val="00A75739"/>
    <w:rsid w:val="00A77715"/>
    <w:rsid w:val="00A8462D"/>
    <w:rsid w:val="00A85752"/>
    <w:rsid w:val="00A87E9C"/>
    <w:rsid w:val="00A901E6"/>
    <w:rsid w:val="00AA398E"/>
    <w:rsid w:val="00AB6FDB"/>
    <w:rsid w:val="00AE7E97"/>
    <w:rsid w:val="00AF7BC0"/>
    <w:rsid w:val="00B00B5C"/>
    <w:rsid w:val="00B06D3B"/>
    <w:rsid w:val="00B143B2"/>
    <w:rsid w:val="00B14E0F"/>
    <w:rsid w:val="00B30B5F"/>
    <w:rsid w:val="00B325F0"/>
    <w:rsid w:val="00B3601B"/>
    <w:rsid w:val="00B36B82"/>
    <w:rsid w:val="00B40071"/>
    <w:rsid w:val="00B4309D"/>
    <w:rsid w:val="00B47E5C"/>
    <w:rsid w:val="00B65323"/>
    <w:rsid w:val="00B71651"/>
    <w:rsid w:val="00B71C12"/>
    <w:rsid w:val="00B767C4"/>
    <w:rsid w:val="00B776B9"/>
    <w:rsid w:val="00B82AC6"/>
    <w:rsid w:val="00B90AE0"/>
    <w:rsid w:val="00BB05FB"/>
    <w:rsid w:val="00BB411D"/>
    <w:rsid w:val="00BB532C"/>
    <w:rsid w:val="00BC30FF"/>
    <w:rsid w:val="00BD430F"/>
    <w:rsid w:val="00C14ED1"/>
    <w:rsid w:val="00C30E0E"/>
    <w:rsid w:val="00C400A7"/>
    <w:rsid w:val="00C41359"/>
    <w:rsid w:val="00C53F4A"/>
    <w:rsid w:val="00C62FD0"/>
    <w:rsid w:val="00C672C6"/>
    <w:rsid w:val="00C776E2"/>
    <w:rsid w:val="00C834F7"/>
    <w:rsid w:val="00CA1AD9"/>
    <w:rsid w:val="00CA221C"/>
    <w:rsid w:val="00CA4FC2"/>
    <w:rsid w:val="00CB4FDF"/>
    <w:rsid w:val="00CE0900"/>
    <w:rsid w:val="00CE0CBA"/>
    <w:rsid w:val="00CE606E"/>
    <w:rsid w:val="00CE7861"/>
    <w:rsid w:val="00CF4DB1"/>
    <w:rsid w:val="00D121C8"/>
    <w:rsid w:val="00D276C4"/>
    <w:rsid w:val="00D31BB7"/>
    <w:rsid w:val="00D41F81"/>
    <w:rsid w:val="00D47966"/>
    <w:rsid w:val="00D51EBA"/>
    <w:rsid w:val="00D53B71"/>
    <w:rsid w:val="00D547D4"/>
    <w:rsid w:val="00D7199D"/>
    <w:rsid w:val="00D8613D"/>
    <w:rsid w:val="00D96E09"/>
    <w:rsid w:val="00DA07AE"/>
    <w:rsid w:val="00DA163B"/>
    <w:rsid w:val="00DA54BE"/>
    <w:rsid w:val="00DA6B26"/>
    <w:rsid w:val="00DC2232"/>
    <w:rsid w:val="00DD1B1E"/>
    <w:rsid w:val="00DD5CB6"/>
    <w:rsid w:val="00DD5F81"/>
    <w:rsid w:val="00DE3ABA"/>
    <w:rsid w:val="00DF4DD1"/>
    <w:rsid w:val="00E01838"/>
    <w:rsid w:val="00E07A46"/>
    <w:rsid w:val="00E21141"/>
    <w:rsid w:val="00E23843"/>
    <w:rsid w:val="00E263EC"/>
    <w:rsid w:val="00E26742"/>
    <w:rsid w:val="00E271B2"/>
    <w:rsid w:val="00E35312"/>
    <w:rsid w:val="00E4071C"/>
    <w:rsid w:val="00E50CD0"/>
    <w:rsid w:val="00E51B3C"/>
    <w:rsid w:val="00E620F1"/>
    <w:rsid w:val="00E6701E"/>
    <w:rsid w:val="00E72670"/>
    <w:rsid w:val="00E728E8"/>
    <w:rsid w:val="00E80FA8"/>
    <w:rsid w:val="00E82211"/>
    <w:rsid w:val="00E87145"/>
    <w:rsid w:val="00E92200"/>
    <w:rsid w:val="00E96EF2"/>
    <w:rsid w:val="00EA56A0"/>
    <w:rsid w:val="00EA5AAC"/>
    <w:rsid w:val="00ED017D"/>
    <w:rsid w:val="00EE2162"/>
    <w:rsid w:val="00EE4A3D"/>
    <w:rsid w:val="00EE527E"/>
    <w:rsid w:val="00F12FEB"/>
    <w:rsid w:val="00F233C3"/>
    <w:rsid w:val="00F308AC"/>
    <w:rsid w:val="00F34B01"/>
    <w:rsid w:val="00F43893"/>
    <w:rsid w:val="00F4392D"/>
    <w:rsid w:val="00F45BF8"/>
    <w:rsid w:val="00F45C47"/>
    <w:rsid w:val="00F602E3"/>
    <w:rsid w:val="00F65F01"/>
    <w:rsid w:val="00F74571"/>
    <w:rsid w:val="00F77260"/>
    <w:rsid w:val="00F84FC4"/>
    <w:rsid w:val="00F903A8"/>
    <w:rsid w:val="00F92C5F"/>
    <w:rsid w:val="00F958C7"/>
    <w:rsid w:val="00FA051D"/>
    <w:rsid w:val="00FB0E14"/>
    <w:rsid w:val="00FB66AD"/>
    <w:rsid w:val="00FC1856"/>
    <w:rsid w:val="00FD0A6E"/>
    <w:rsid w:val="00FE5E7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5F4FD40"/>
  <w15:docId w15:val="{1ABA42A3-F407-49FE-9D69-2869A321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3EA"/>
  </w:style>
  <w:style w:type="paragraph" w:styleId="Piedepgina">
    <w:name w:val="footer"/>
    <w:basedOn w:val="Normal"/>
    <w:link w:val="Piedepgina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3EA"/>
  </w:style>
  <w:style w:type="table" w:styleId="Tablaconcuadrcula">
    <w:name w:val="Table Grid"/>
    <w:basedOn w:val="Tablanormal"/>
    <w:uiPriority w:val="59"/>
    <w:rsid w:val="0072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6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A1AD9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E0CBA"/>
    <w:rPr>
      <w:b/>
      <w:bCs/>
    </w:rPr>
  </w:style>
  <w:style w:type="paragraph" w:styleId="Prrafodelista">
    <w:name w:val="List Paragraph"/>
    <w:basedOn w:val="Normal"/>
    <w:uiPriority w:val="34"/>
    <w:qFormat/>
    <w:rsid w:val="00D51E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96EF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s-ES"/>
    </w:rPr>
  </w:style>
  <w:style w:type="paragraph" w:styleId="Sinespaciado">
    <w:name w:val="No Spacing"/>
    <w:uiPriority w:val="1"/>
    <w:qFormat/>
    <w:rsid w:val="00CB4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2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490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32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503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44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11207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55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77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089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953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098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104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5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34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958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13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5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78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0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090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7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4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89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0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8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5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425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24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97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9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3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5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64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23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4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71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59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83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7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1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86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83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29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77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7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724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93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8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9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20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3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93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6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63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1601A0-3BA5-AC4C-96D0-B6B35F5B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Romero Vargas</dc:creator>
  <cp:lastModifiedBy>Jorge Romero Vargas</cp:lastModifiedBy>
  <cp:revision>48</cp:revision>
  <cp:lastPrinted>2018-09-10T19:50:00Z</cp:lastPrinted>
  <dcterms:created xsi:type="dcterms:W3CDTF">2018-08-08T03:54:00Z</dcterms:created>
  <dcterms:modified xsi:type="dcterms:W3CDTF">2021-01-19T01:52:00Z</dcterms:modified>
</cp:coreProperties>
</file>