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9072" w:type="dxa"/>
        <w:tblLayout w:type="fixed"/>
        <w:tblLook w:val="04A0" w:firstRow="1" w:lastRow="0" w:firstColumn="1" w:lastColumn="0" w:noHBand="0" w:noVBand="1"/>
      </w:tblPr>
      <w:tblGrid>
        <w:gridCol w:w="2235"/>
        <w:gridCol w:w="3685"/>
        <w:gridCol w:w="3152"/>
      </w:tblGrid>
      <w:tr w:rsidR="001707A2" w14:paraId="0FABCCA9" w14:textId="77777777" w:rsidTr="00E31013">
        <w:tc>
          <w:tcPr>
            <w:tcW w:w="22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694CE5FC" w14:textId="77777777" w:rsidR="001707A2" w:rsidRPr="00B65323" w:rsidRDefault="008F6546" w:rsidP="00CE606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Iniciativ</w:t>
            </w:r>
            <w:r w:rsidR="00307D7E">
              <w:rPr>
                <w:b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36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461FDA00" w14:textId="77777777" w:rsidR="001707A2" w:rsidRPr="00B65323" w:rsidRDefault="001707A2" w:rsidP="001707A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Solicitante</w:t>
            </w: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</w:tcPr>
          <w:p w14:paraId="4EFB0997" w14:textId="77777777" w:rsidR="001707A2" w:rsidRPr="00B65323" w:rsidRDefault="001707A2" w:rsidP="00CE606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Contrapartes </w:t>
            </w:r>
          </w:p>
        </w:tc>
      </w:tr>
      <w:tr w:rsidR="001707A2" w14:paraId="4A1FA53D" w14:textId="77777777" w:rsidTr="00E31013">
        <w:tc>
          <w:tcPr>
            <w:tcW w:w="223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4CD72AF6" w14:textId="6AEE55FB" w:rsidR="001707A2" w:rsidRPr="00665072" w:rsidRDefault="001707A2" w:rsidP="00F92C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</w:tcPr>
          <w:p w14:paraId="64933D27" w14:textId="54657817" w:rsidR="001707A2" w:rsidRPr="006D112C" w:rsidRDefault="001707A2" w:rsidP="007673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6A3D3B7A" w14:textId="53BCF893" w:rsidR="001707A2" w:rsidRPr="00665072" w:rsidRDefault="001707A2" w:rsidP="00F92C5F">
            <w:pPr>
              <w:jc w:val="center"/>
              <w:rPr>
                <w:sz w:val="20"/>
                <w:szCs w:val="20"/>
              </w:rPr>
            </w:pPr>
          </w:p>
        </w:tc>
      </w:tr>
      <w:tr w:rsidR="00581CD5" w14:paraId="7EE28E83" w14:textId="77777777" w:rsidTr="00A37A23">
        <w:trPr>
          <w:trHeight w:val="210"/>
        </w:trPr>
        <w:tc>
          <w:tcPr>
            <w:tcW w:w="2235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3B1300E8" w14:textId="77777777" w:rsidR="00581CD5" w:rsidRPr="00B65323" w:rsidRDefault="001707A2" w:rsidP="009074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Descripción</w:t>
            </w:r>
          </w:p>
        </w:tc>
        <w:tc>
          <w:tcPr>
            <w:tcW w:w="3685" w:type="dxa"/>
            <w:vMerge w:val="restart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6E20FBD" w14:textId="77777777" w:rsidR="00137178" w:rsidRDefault="00137178" w:rsidP="00137178">
            <w:pPr>
              <w:jc w:val="center"/>
              <w:rPr>
                <w:sz w:val="20"/>
                <w:szCs w:val="20"/>
              </w:rPr>
            </w:pPr>
          </w:p>
          <w:p w14:paraId="5982C70F" w14:textId="67749D67" w:rsidR="007033AF" w:rsidRPr="00084FB9" w:rsidRDefault="00CA1AD9" w:rsidP="00FA051D">
            <w:pPr>
              <w:jc w:val="center"/>
              <w:rPr>
                <w:b/>
                <w:sz w:val="20"/>
                <w:szCs w:val="20"/>
              </w:rPr>
            </w:pPr>
            <w:r w:rsidRPr="00084FB9">
              <w:rPr>
                <w:b/>
                <w:sz w:val="20"/>
                <w:szCs w:val="20"/>
              </w:rPr>
              <w:t>Ref.</w:t>
            </w:r>
            <w:r w:rsidR="007033AF" w:rsidRPr="00084FB9">
              <w:rPr>
                <w:b/>
                <w:sz w:val="20"/>
                <w:szCs w:val="20"/>
              </w:rPr>
              <w:t>:</w:t>
            </w:r>
            <w:r w:rsidRPr="00084FB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091B7EF7" w14:textId="77777777" w:rsidR="00581CD5" w:rsidRPr="0073141A" w:rsidRDefault="00FE5E71" w:rsidP="001707A2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Responsable Iniciativa</w:t>
            </w:r>
          </w:p>
        </w:tc>
      </w:tr>
      <w:tr w:rsidR="001707A2" w14:paraId="0F957ABD" w14:textId="77777777" w:rsidTr="00A37A23">
        <w:trPr>
          <w:trHeight w:val="285"/>
        </w:trPr>
        <w:tc>
          <w:tcPr>
            <w:tcW w:w="2235" w:type="dxa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4F81BD" w:themeFill="accent1"/>
            <w:vAlign w:val="center"/>
          </w:tcPr>
          <w:p w14:paraId="54822E0D" w14:textId="77777777" w:rsidR="001707A2" w:rsidRPr="00B65323" w:rsidRDefault="001707A2" w:rsidP="0090743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212D894F" w14:textId="77777777" w:rsidR="001707A2" w:rsidRPr="00665072" w:rsidRDefault="001707A2" w:rsidP="00581C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2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FFFFFF" w:themeFill="background1"/>
            <w:vAlign w:val="center"/>
          </w:tcPr>
          <w:p w14:paraId="7A259A18" w14:textId="139900AA" w:rsidR="006D112C" w:rsidRPr="00665072" w:rsidRDefault="006D112C" w:rsidP="00F92C5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926D6A" w14:textId="77777777" w:rsidR="005243CB" w:rsidRDefault="005243CB"/>
    <w:tbl>
      <w:tblPr>
        <w:tblStyle w:val="Tablaconcuadrcula"/>
        <w:tblW w:w="907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1418"/>
      </w:tblGrid>
      <w:tr w:rsidR="003439C2" w14:paraId="422018D9" w14:textId="77777777" w:rsidTr="00B1600E">
        <w:trPr>
          <w:trHeight w:val="240"/>
          <w:jc w:val="center"/>
        </w:trPr>
        <w:tc>
          <w:tcPr>
            <w:tcW w:w="7655" w:type="dxa"/>
            <w:tcBorders>
              <w:bottom w:val="nil"/>
            </w:tcBorders>
            <w:vAlign w:val="center"/>
          </w:tcPr>
          <w:p w14:paraId="307C63A9" w14:textId="77777777" w:rsidR="003439C2" w:rsidRDefault="003439C2" w:rsidP="002575F5">
            <w:pPr>
              <w:jc w:val="center"/>
              <w:rPr>
                <w:sz w:val="20"/>
                <w:szCs w:val="20"/>
              </w:rPr>
            </w:pPr>
          </w:p>
          <w:p w14:paraId="2F081074" w14:textId="77777777" w:rsidR="003439C2" w:rsidRPr="00705461" w:rsidRDefault="003439C2" w:rsidP="003C2732">
            <w:pPr>
              <w:ind w:left="-254" w:right="-112" w:firstLine="1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4F81BD" w:themeFill="accent1"/>
            <w:vAlign w:val="center"/>
          </w:tcPr>
          <w:p w14:paraId="636C059C" w14:textId="5C0129E2" w:rsidR="003439C2" w:rsidRPr="005744DA" w:rsidRDefault="006C1C8C" w:rsidP="00705461">
            <w:pPr>
              <w:ind w:left="-254" w:right="-112" w:firstLine="142"/>
              <w:jc w:val="center"/>
              <w:rPr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color w:val="FFFFFF" w:themeColor="background1"/>
                <w:sz w:val="20"/>
                <w:szCs w:val="20"/>
              </w:rPr>
              <w:t>dd</w:t>
            </w:r>
            <w:proofErr w:type="spellEnd"/>
            <w:r>
              <w:rPr>
                <w:color w:val="FFFFFF" w:themeColor="background1"/>
                <w:sz w:val="20"/>
                <w:szCs w:val="20"/>
              </w:rPr>
              <w:t>-mm-</w:t>
            </w:r>
            <w:proofErr w:type="spellStart"/>
            <w:r>
              <w:rPr>
                <w:color w:val="FFFFFF" w:themeColor="background1"/>
                <w:sz w:val="20"/>
                <w:szCs w:val="20"/>
              </w:rPr>
              <w:t>aaaa</w:t>
            </w:r>
            <w:proofErr w:type="spellEnd"/>
          </w:p>
        </w:tc>
      </w:tr>
      <w:tr w:rsidR="003439C2" w14:paraId="5C127D37" w14:textId="77777777" w:rsidTr="00EF594B">
        <w:trPr>
          <w:trHeight w:val="3267"/>
          <w:jc w:val="center"/>
        </w:trPr>
        <w:tc>
          <w:tcPr>
            <w:tcW w:w="9073" w:type="dxa"/>
            <w:gridSpan w:val="2"/>
            <w:tcBorders>
              <w:top w:val="nil"/>
            </w:tcBorders>
            <w:vAlign w:val="center"/>
          </w:tcPr>
          <w:p w14:paraId="64661B3D" w14:textId="77777777" w:rsidR="00E706D2" w:rsidRDefault="00E706D2" w:rsidP="003439C2">
            <w:pPr>
              <w:ind w:right="171"/>
              <w:jc w:val="both"/>
              <w:rPr>
                <w:sz w:val="20"/>
                <w:szCs w:val="20"/>
              </w:rPr>
            </w:pPr>
          </w:p>
          <w:p w14:paraId="23313FAA" w14:textId="77777777" w:rsidR="00137178" w:rsidRDefault="00137178" w:rsidP="003439C2">
            <w:pPr>
              <w:jc w:val="center"/>
              <w:rPr>
                <w:sz w:val="20"/>
                <w:szCs w:val="20"/>
              </w:rPr>
            </w:pPr>
          </w:p>
          <w:p w14:paraId="336410C2" w14:textId="77777777" w:rsidR="006B5FDB" w:rsidRPr="00137178" w:rsidRDefault="006B5FDB" w:rsidP="00973173">
            <w:pPr>
              <w:jc w:val="both"/>
              <w:rPr>
                <w:sz w:val="20"/>
                <w:szCs w:val="20"/>
              </w:rPr>
            </w:pPr>
          </w:p>
          <w:p w14:paraId="20E3BE91" w14:textId="77777777" w:rsidR="006B5FDB" w:rsidRPr="00137178" w:rsidRDefault="006B5FDB" w:rsidP="00973173">
            <w:pPr>
              <w:jc w:val="both"/>
              <w:rPr>
                <w:sz w:val="20"/>
                <w:szCs w:val="20"/>
              </w:rPr>
            </w:pPr>
          </w:p>
        </w:tc>
      </w:tr>
    </w:tbl>
    <w:p w14:paraId="4C5A9E31" w14:textId="615CC388" w:rsidR="00FE5E71" w:rsidRDefault="00FE5E71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2389"/>
        <w:gridCol w:w="269"/>
      </w:tblGrid>
      <w:tr w:rsidR="00123964" w:rsidRPr="00123964" w14:paraId="73C568BA" w14:textId="77777777" w:rsidTr="00420959">
        <w:trPr>
          <w:trHeight w:val="446"/>
          <w:jc w:val="center"/>
        </w:trPr>
        <w:tc>
          <w:tcPr>
            <w:tcW w:w="3858" w:type="dxa"/>
            <w:gridSpan w:val="3"/>
            <w:tcBorders>
              <w:bottom w:val="single" w:sz="4" w:space="0" w:color="4F81BD" w:themeColor="accent1"/>
            </w:tcBorders>
          </w:tcPr>
          <w:p w14:paraId="3FD1EEDD" w14:textId="3B37CA41" w:rsidR="00123964" w:rsidRPr="00123964" w:rsidRDefault="00123964" w:rsidP="00123964">
            <w:pPr>
              <w:jc w:val="center"/>
              <w:rPr>
                <w:b/>
                <w:bCs/>
                <w:color w:val="4F81BD" w:themeColor="accent1"/>
              </w:rPr>
            </w:pPr>
            <w:r w:rsidRPr="00123964">
              <w:rPr>
                <w:b/>
                <w:bCs/>
                <w:color w:val="4F81BD" w:themeColor="accent1"/>
              </w:rPr>
              <w:t>Autoriza</w:t>
            </w:r>
          </w:p>
        </w:tc>
      </w:tr>
      <w:tr w:rsidR="00FC116F" w:rsidRPr="00123964" w14:paraId="0BBC5960" w14:textId="2BD66AB1" w:rsidTr="00FC116F">
        <w:trPr>
          <w:jc w:val="center"/>
        </w:trPr>
        <w:tc>
          <w:tcPr>
            <w:tcW w:w="1200" w:type="dxa"/>
            <w:tcBorders>
              <w:top w:val="single" w:sz="4" w:space="0" w:color="4F81BD" w:themeColor="accent1"/>
              <w:left w:val="single" w:sz="4" w:space="0" w:color="4F81BD" w:themeColor="accent1"/>
            </w:tcBorders>
          </w:tcPr>
          <w:p w14:paraId="62F98EEC" w14:textId="3FB9A508" w:rsidR="00FC116F" w:rsidRPr="00123964" w:rsidRDefault="00FC116F">
            <w:pPr>
              <w:rPr>
                <w:color w:val="4F81BD" w:themeColor="accent1"/>
              </w:rPr>
            </w:pPr>
            <w:r w:rsidRPr="00123964">
              <w:rPr>
                <w:color w:val="4F81BD" w:themeColor="accent1"/>
              </w:rPr>
              <w:t>Nombre:</w:t>
            </w:r>
          </w:p>
        </w:tc>
        <w:tc>
          <w:tcPr>
            <w:tcW w:w="2389" w:type="dxa"/>
            <w:tcBorders>
              <w:top w:val="single" w:sz="4" w:space="0" w:color="4F81BD" w:themeColor="accent1"/>
            </w:tcBorders>
          </w:tcPr>
          <w:p w14:paraId="1AECDBE3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  <w:tc>
          <w:tcPr>
            <w:tcW w:w="269" w:type="dxa"/>
            <w:tcBorders>
              <w:top w:val="single" w:sz="4" w:space="0" w:color="4F81BD" w:themeColor="accent1"/>
              <w:right w:val="single" w:sz="4" w:space="0" w:color="4F81BD" w:themeColor="accent1"/>
            </w:tcBorders>
          </w:tcPr>
          <w:p w14:paraId="5BC7CB83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</w:tr>
      <w:tr w:rsidR="00FC116F" w:rsidRPr="00123964" w14:paraId="183EF831" w14:textId="0F4FD2AA" w:rsidTr="00FC116F">
        <w:trPr>
          <w:trHeight w:val="710"/>
          <w:jc w:val="center"/>
        </w:trPr>
        <w:tc>
          <w:tcPr>
            <w:tcW w:w="1200" w:type="dxa"/>
            <w:tcBorders>
              <w:left w:val="single" w:sz="4" w:space="0" w:color="4F81BD" w:themeColor="accent1"/>
            </w:tcBorders>
            <w:vAlign w:val="center"/>
          </w:tcPr>
          <w:p w14:paraId="53BD7D68" w14:textId="4FFCF281" w:rsidR="00FC116F" w:rsidRPr="00123964" w:rsidRDefault="00FC116F" w:rsidP="00EF594B">
            <w:pPr>
              <w:rPr>
                <w:color w:val="4F81BD" w:themeColor="accent1"/>
              </w:rPr>
            </w:pPr>
            <w:r w:rsidRPr="00123964">
              <w:rPr>
                <w:color w:val="4F81BD" w:themeColor="accent1"/>
              </w:rPr>
              <w:t>Firma:</w:t>
            </w:r>
          </w:p>
        </w:tc>
        <w:tc>
          <w:tcPr>
            <w:tcW w:w="2389" w:type="dxa"/>
            <w:tcBorders>
              <w:bottom w:val="single" w:sz="4" w:space="0" w:color="4F81BD" w:themeColor="accent1"/>
            </w:tcBorders>
            <w:shd w:val="clear" w:color="auto" w:fill="auto"/>
          </w:tcPr>
          <w:p w14:paraId="2780EE34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  <w:tc>
          <w:tcPr>
            <w:tcW w:w="269" w:type="dxa"/>
            <w:tcBorders>
              <w:right w:val="single" w:sz="4" w:space="0" w:color="4F81BD" w:themeColor="accent1"/>
            </w:tcBorders>
            <w:shd w:val="clear" w:color="auto" w:fill="auto"/>
          </w:tcPr>
          <w:p w14:paraId="04518EFD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</w:tr>
      <w:tr w:rsidR="00FC116F" w:rsidRPr="00123964" w14:paraId="77FF6BC6" w14:textId="1DC040E5" w:rsidTr="00FC116F">
        <w:trPr>
          <w:trHeight w:val="454"/>
          <w:jc w:val="center"/>
        </w:trPr>
        <w:tc>
          <w:tcPr>
            <w:tcW w:w="1200" w:type="dxa"/>
            <w:tcBorders>
              <w:left w:val="single" w:sz="4" w:space="0" w:color="4F81BD" w:themeColor="accent1"/>
              <w:bottom w:val="single" w:sz="4" w:space="0" w:color="4F81BD" w:themeColor="accent1"/>
            </w:tcBorders>
          </w:tcPr>
          <w:p w14:paraId="42C4253A" w14:textId="35F02D75" w:rsidR="00FC116F" w:rsidRPr="00123964" w:rsidRDefault="00FC116F">
            <w:pPr>
              <w:rPr>
                <w:color w:val="4F81BD" w:themeColor="accent1"/>
              </w:rPr>
            </w:pPr>
            <w:r w:rsidRPr="00123964">
              <w:rPr>
                <w:color w:val="4F81BD" w:themeColor="accent1"/>
              </w:rPr>
              <w:t>Fecha:</w:t>
            </w:r>
          </w:p>
        </w:tc>
        <w:tc>
          <w:tcPr>
            <w:tcW w:w="2389" w:type="dxa"/>
            <w:tcBorders>
              <w:top w:val="single" w:sz="4" w:space="0" w:color="4F81BD" w:themeColor="accent1"/>
              <w:bottom w:val="single" w:sz="4" w:space="0" w:color="4F81BD" w:themeColor="accent1"/>
            </w:tcBorders>
          </w:tcPr>
          <w:p w14:paraId="79D4E919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  <w:tc>
          <w:tcPr>
            <w:tcW w:w="269" w:type="dxa"/>
            <w:tcBorders>
              <w:bottom w:val="single" w:sz="4" w:space="0" w:color="4F81BD" w:themeColor="accent1"/>
              <w:right w:val="single" w:sz="4" w:space="0" w:color="4F81BD" w:themeColor="accent1"/>
            </w:tcBorders>
          </w:tcPr>
          <w:p w14:paraId="73865E11" w14:textId="77777777" w:rsidR="00FC116F" w:rsidRPr="00123964" w:rsidRDefault="00FC116F">
            <w:pPr>
              <w:rPr>
                <w:color w:val="4F81BD" w:themeColor="accent1"/>
              </w:rPr>
            </w:pPr>
          </w:p>
        </w:tc>
      </w:tr>
    </w:tbl>
    <w:p w14:paraId="6E627BDD" w14:textId="77777777" w:rsidR="00420959" w:rsidRDefault="00420959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489"/>
      </w:tblGrid>
      <w:tr w:rsidR="00123964" w14:paraId="1B2E98CA" w14:textId="77777777" w:rsidTr="00EF594B">
        <w:tc>
          <w:tcPr>
            <w:tcW w:w="4489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00"/>
              <w:gridCol w:w="2356"/>
              <w:gridCol w:w="302"/>
            </w:tblGrid>
            <w:tr w:rsidR="00FC116F" w:rsidRPr="00123964" w14:paraId="5FC264D1" w14:textId="77777777" w:rsidTr="009A3162">
              <w:trPr>
                <w:trHeight w:val="446"/>
                <w:jc w:val="center"/>
              </w:trPr>
              <w:tc>
                <w:tcPr>
                  <w:tcW w:w="3858" w:type="dxa"/>
                  <w:gridSpan w:val="3"/>
                  <w:tcBorders>
                    <w:bottom w:val="single" w:sz="4" w:space="0" w:color="4F81BD" w:themeColor="accent1"/>
                  </w:tcBorders>
                </w:tcPr>
                <w:p w14:paraId="216CA353" w14:textId="22DB6F4F" w:rsidR="00FC116F" w:rsidRPr="00123964" w:rsidRDefault="00FC116F" w:rsidP="00FC116F">
                  <w:pPr>
                    <w:jc w:val="center"/>
                    <w:rPr>
                      <w:b/>
                      <w:bCs/>
                      <w:color w:val="4F81BD" w:themeColor="accent1"/>
                    </w:rPr>
                  </w:pPr>
                  <w:r>
                    <w:rPr>
                      <w:b/>
                      <w:bCs/>
                      <w:color w:val="4F81BD" w:themeColor="accent1"/>
                    </w:rPr>
                    <w:t>Entrega</w:t>
                  </w:r>
                </w:p>
              </w:tc>
            </w:tr>
            <w:tr w:rsidR="00FC116F" w:rsidRPr="00123964" w14:paraId="42897D53" w14:textId="77777777" w:rsidTr="009A3162">
              <w:trPr>
                <w:jc w:val="center"/>
              </w:trPr>
              <w:tc>
                <w:tcPr>
                  <w:tcW w:w="1200" w:type="dxa"/>
                  <w:tcBorders>
                    <w:top w:val="single" w:sz="4" w:space="0" w:color="4F81BD" w:themeColor="accent1"/>
                    <w:left w:val="single" w:sz="4" w:space="0" w:color="4F81BD" w:themeColor="accent1"/>
                  </w:tcBorders>
                </w:tcPr>
                <w:p w14:paraId="3FA29292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Nombre:</w:t>
                  </w:r>
                </w:p>
              </w:tc>
              <w:tc>
                <w:tcPr>
                  <w:tcW w:w="2356" w:type="dxa"/>
                  <w:tcBorders>
                    <w:top w:val="single" w:sz="4" w:space="0" w:color="4F81BD" w:themeColor="accent1"/>
                  </w:tcBorders>
                </w:tcPr>
                <w:p w14:paraId="5ADDD36A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4F81BD" w:themeColor="accent1"/>
                    <w:right w:val="single" w:sz="4" w:space="0" w:color="4F81BD" w:themeColor="accent1"/>
                  </w:tcBorders>
                </w:tcPr>
                <w:p w14:paraId="0B046453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  <w:tr w:rsidR="00FC116F" w:rsidRPr="00123964" w14:paraId="1610B030" w14:textId="77777777" w:rsidTr="009A3162">
              <w:trPr>
                <w:trHeight w:val="710"/>
                <w:jc w:val="center"/>
              </w:trPr>
              <w:tc>
                <w:tcPr>
                  <w:tcW w:w="1200" w:type="dxa"/>
                  <w:tcBorders>
                    <w:left w:val="single" w:sz="4" w:space="0" w:color="4F81BD" w:themeColor="accent1"/>
                  </w:tcBorders>
                  <w:vAlign w:val="center"/>
                </w:tcPr>
                <w:p w14:paraId="2F99A355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Firma:</w:t>
                  </w:r>
                </w:p>
              </w:tc>
              <w:tc>
                <w:tcPr>
                  <w:tcW w:w="2356" w:type="dxa"/>
                  <w:tcBorders>
                    <w:bottom w:val="single" w:sz="4" w:space="0" w:color="4F81BD" w:themeColor="accent1"/>
                  </w:tcBorders>
                  <w:shd w:val="clear" w:color="auto" w:fill="auto"/>
                </w:tcPr>
                <w:p w14:paraId="341BC6FA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right w:val="single" w:sz="4" w:space="0" w:color="4F81BD" w:themeColor="accent1"/>
                  </w:tcBorders>
                  <w:shd w:val="clear" w:color="auto" w:fill="auto"/>
                </w:tcPr>
                <w:p w14:paraId="28AD2928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  <w:tr w:rsidR="00FC116F" w:rsidRPr="00123964" w14:paraId="14FC1151" w14:textId="77777777" w:rsidTr="009A3162">
              <w:trPr>
                <w:trHeight w:val="509"/>
                <w:jc w:val="center"/>
              </w:trPr>
              <w:tc>
                <w:tcPr>
                  <w:tcW w:w="1200" w:type="dxa"/>
                  <w:tcBorders>
                    <w:left w:val="single" w:sz="4" w:space="0" w:color="4F81BD" w:themeColor="accent1"/>
                    <w:bottom w:val="single" w:sz="4" w:space="0" w:color="4F81BD" w:themeColor="accent1"/>
                  </w:tcBorders>
                </w:tcPr>
                <w:p w14:paraId="1943CDF3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Fecha:</w:t>
                  </w:r>
                </w:p>
              </w:tc>
              <w:tc>
                <w:tcPr>
                  <w:tcW w:w="2356" w:type="dxa"/>
                  <w:tcBorders>
                    <w:top w:val="single" w:sz="4" w:space="0" w:color="4F81BD" w:themeColor="accent1"/>
                    <w:bottom w:val="single" w:sz="4" w:space="0" w:color="4F81BD" w:themeColor="accent1"/>
                  </w:tcBorders>
                </w:tcPr>
                <w:p w14:paraId="594092B5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bottom w:val="single" w:sz="4" w:space="0" w:color="4F81BD" w:themeColor="accent1"/>
                    <w:right w:val="single" w:sz="4" w:space="0" w:color="4F81BD" w:themeColor="accent1"/>
                  </w:tcBorders>
                </w:tcPr>
                <w:p w14:paraId="1D4902C5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</w:tbl>
          <w:p w14:paraId="32B3F8CB" w14:textId="77777777" w:rsidR="00123964" w:rsidRDefault="00123964"/>
        </w:tc>
        <w:tc>
          <w:tcPr>
            <w:tcW w:w="4489" w:type="dxa"/>
          </w:tcPr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00"/>
              <w:gridCol w:w="2356"/>
              <w:gridCol w:w="302"/>
            </w:tblGrid>
            <w:tr w:rsidR="00FC116F" w:rsidRPr="00123964" w14:paraId="65699B56" w14:textId="77777777" w:rsidTr="009A3162">
              <w:trPr>
                <w:trHeight w:val="446"/>
                <w:jc w:val="center"/>
              </w:trPr>
              <w:tc>
                <w:tcPr>
                  <w:tcW w:w="3858" w:type="dxa"/>
                  <w:gridSpan w:val="3"/>
                  <w:tcBorders>
                    <w:bottom w:val="single" w:sz="4" w:space="0" w:color="4F81BD" w:themeColor="accent1"/>
                  </w:tcBorders>
                </w:tcPr>
                <w:p w14:paraId="25310A6C" w14:textId="6C39923A" w:rsidR="00FC116F" w:rsidRPr="00123964" w:rsidRDefault="00FC116F" w:rsidP="00FC116F">
                  <w:pPr>
                    <w:jc w:val="center"/>
                    <w:rPr>
                      <w:b/>
                      <w:bCs/>
                      <w:color w:val="4F81BD" w:themeColor="accent1"/>
                    </w:rPr>
                  </w:pPr>
                  <w:r>
                    <w:rPr>
                      <w:b/>
                      <w:bCs/>
                      <w:color w:val="4F81BD" w:themeColor="accent1"/>
                    </w:rPr>
                    <w:t>Recibe</w:t>
                  </w:r>
                </w:p>
              </w:tc>
            </w:tr>
            <w:tr w:rsidR="00FC116F" w:rsidRPr="00123964" w14:paraId="335CF2B9" w14:textId="77777777" w:rsidTr="009A3162">
              <w:trPr>
                <w:jc w:val="center"/>
              </w:trPr>
              <w:tc>
                <w:tcPr>
                  <w:tcW w:w="1200" w:type="dxa"/>
                  <w:tcBorders>
                    <w:top w:val="single" w:sz="4" w:space="0" w:color="4F81BD" w:themeColor="accent1"/>
                    <w:left w:val="single" w:sz="4" w:space="0" w:color="4F81BD" w:themeColor="accent1"/>
                  </w:tcBorders>
                </w:tcPr>
                <w:p w14:paraId="1F7924BC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Nombre:</w:t>
                  </w:r>
                </w:p>
              </w:tc>
              <w:tc>
                <w:tcPr>
                  <w:tcW w:w="2356" w:type="dxa"/>
                  <w:tcBorders>
                    <w:top w:val="single" w:sz="4" w:space="0" w:color="4F81BD" w:themeColor="accent1"/>
                  </w:tcBorders>
                </w:tcPr>
                <w:p w14:paraId="058308C2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top w:val="single" w:sz="4" w:space="0" w:color="4F81BD" w:themeColor="accent1"/>
                    <w:right w:val="single" w:sz="4" w:space="0" w:color="4F81BD" w:themeColor="accent1"/>
                  </w:tcBorders>
                </w:tcPr>
                <w:p w14:paraId="0EF3A065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  <w:tr w:rsidR="00FC116F" w:rsidRPr="00123964" w14:paraId="283DE1FB" w14:textId="77777777" w:rsidTr="009A3162">
              <w:trPr>
                <w:trHeight w:val="710"/>
                <w:jc w:val="center"/>
              </w:trPr>
              <w:tc>
                <w:tcPr>
                  <w:tcW w:w="1200" w:type="dxa"/>
                  <w:tcBorders>
                    <w:left w:val="single" w:sz="4" w:space="0" w:color="4F81BD" w:themeColor="accent1"/>
                  </w:tcBorders>
                  <w:vAlign w:val="center"/>
                </w:tcPr>
                <w:p w14:paraId="0FD8673F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Firma:</w:t>
                  </w:r>
                </w:p>
              </w:tc>
              <w:tc>
                <w:tcPr>
                  <w:tcW w:w="2356" w:type="dxa"/>
                  <w:tcBorders>
                    <w:bottom w:val="single" w:sz="4" w:space="0" w:color="4F81BD" w:themeColor="accent1"/>
                  </w:tcBorders>
                  <w:shd w:val="clear" w:color="auto" w:fill="auto"/>
                </w:tcPr>
                <w:p w14:paraId="7BFD8CA9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right w:val="single" w:sz="4" w:space="0" w:color="4F81BD" w:themeColor="accent1"/>
                  </w:tcBorders>
                  <w:shd w:val="clear" w:color="auto" w:fill="auto"/>
                </w:tcPr>
                <w:p w14:paraId="490A391D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  <w:tr w:rsidR="00FC116F" w:rsidRPr="00123964" w14:paraId="21B94182" w14:textId="77777777" w:rsidTr="009A3162">
              <w:trPr>
                <w:trHeight w:val="509"/>
                <w:jc w:val="center"/>
              </w:trPr>
              <w:tc>
                <w:tcPr>
                  <w:tcW w:w="1200" w:type="dxa"/>
                  <w:tcBorders>
                    <w:left w:val="single" w:sz="4" w:space="0" w:color="4F81BD" w:themeColor="accent1"/>
                    <w:bottom w:val="single" w:sz="4" w:space="0" w:color="4F81BD" w:themeColor="accent1"/>
                  </w:tcBorders>
                </w:tcPr>
                <w:p w14:paraId="691328DB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  <w:r w:rsidRPr="00123964">
                    <w:rPr>
                      <w:color w:val="4F81BD" w:themeColor="accent1"/>
                    </w:rPr>
                    <w:t>Fecha:</w:t>
                  </w:r>
                </w:p>
              </w:tc>
              <w:tc>
                <w:tcPr>
                  <w:tcW w:w="2356" w:type="dxa"/>
                  <w:tcBorders>
                    <w:top w:val="single" w:sz="4" w:space="0" w:color="4F81BD" w:themeColor="accent1"/>
                    <w:bottom w:val="single" w:sz="4" w:space="0" w:color="4F81BD" w:themeColor="accent1"/>
                  </w:tcBorders>
                </w:tcPr>
                <w:p w14:paraId="1F134F20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  <w:tc>
                <w:tcPr>
                  <w:tcW w:w="302" w:type="dxa"/>
                  <w:tcBorders>
                    <w:bottom w:val="single" w:sz="4" w:space="0" w:color="4F81BD" w:themeColor="accent1"/>
                    <w:right w:val="single" w:sz="4" w:space="0" w:color="4F81BD" w:themeColor="accent1"/>
                  </w:tcBorders>
                </w:tcPr>
                <w:p w14:paraId="42CF31E0" w14:textId="77777777" w:rsidR="00FC116F" w:rsidRPr="00123964" w:rsidRDefault="00FC116F" w:rsidP="00FC116F">
                  <w:pPr>
                    <w:rPr>
                      <w:color w:val="4F81BD" w:themeColor="accent1"/>
                    </w:rPr>
                  </w:pPr>
                </w:p>
              </w:tc>
            </w:tr>
          </w:tbl>
          <w:p w14:paraId="3D5C5B7D" w14:textId="77777777" w:rsidR="00123964" w:rsidRDefault="00123964"/>
        </w:tc>
      </w:tr>
    </w:tbl>
    <w:p w14:paraId="77DAA0CD" w14:textId="77777777" w:rsidR="00123964" w:rsidRDefault="00123964"/>
    <w:p w14:paraId="1B858351" w14:textId="6C0B7D2F" w:rsidR="00123964" w:rsidRDefault="00123964"/>
    <w:p w14:paraId="0FCE6E36" w14:textId="77777777" w:rsidR="00123964" w:rsidRDefault="00123964"/>
    <w:p w14:paraId="697F6FC5" w14:textId="77777777" w:rsidR="008F7A39" w:rsidRDefault="008F7A39"/>
    <w:sectPr w:rsidR="008F7A39" w:rsidSect="001239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7" w:right="1701" w:bottom="1417" w:left="1701" w:header="708" w:footer="708" w:gutter="0"/>
      <w:pgBorders w:offsetFrom="page">
        <w:bottom w:val="single" w:sz="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6B305" w14:textId="77777777" w:rsidR="00C53F0F" w:rsidRDefault="00C53F0F" w:rsidP="007203EA">
      <w:pPr>
        <w:spacing w:after="0" w:line="240" w:lineRule="auto"/>
      </w:pPr>
      <w:r>
        <w:separator/>
      </w:r>
    </w:p>
  </w:endnote>
  <w:endnote w:type="continuationSeparator" w:id="0">
    <w:p w14:paraId="1C13F587" w14:textId="77777777" w:rsidR="00C53F0F" w:rsidRDefault="00C53F0F" w:rsidP="0072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B1CF5" w14:textId="77777777" w:rsidR="004936D5" w:rsidRDefault="004936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5528"/>
      <w:gridCol w:w="995"/>
      <w:gridCol w:w="851"/>
    </w:tblGrid>
    <w:tr w:rsidR="001F485D" w:rsidRPr="001F485D" w14:paraId="06C6B707" w14:textId="77777777" w:rsidTr="006C16D7">
      <w:tc>
        <w:tcPr>
          <w:tcW w:w="1701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</w:tcPr>
        <w:p w14:paraId="3B41C026" w14:textId="77777777" w:rsidR="007203EA" w:rsidRPr="001F485D" w:rsidRDefault="007203EA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Elaborado por:</w:t>
          </w: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</w:tcPr>
        <w:p w14:paraId="64753756" w14:textId="79C075D0" w:rsidR="007203EA" w:rsidRPr="008F7A39" w:rsidRDefault="007203EA" w:rsidP="00FA051D">
          <w:pPr>
            <w:pStyle w:val="Piedepgina"/>
            <w:rPr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4F81BD" w:themeColor="accent1"/>
            <w:left w:val="single" w:sz="4" w:space="0" w:color="4F81BD" w:themeColor="accent1"/>
          </w:tcBorders>
          <w:shd w:val="clear" w:color="auto" w:fill="4F81BD" w:themeFill="accent1"/>
        </w:tcPr>
        <w:p w14:paraId="7FD8CDA8" w14:textId="77777777" w:rsidR="007203EA" w:rsidRPr="0056185F" w:rsidRDefault="007203EA" w:rsidP="007203EA">
          <w:pPr>
            <w:pStyle w:val="Piedepgina"/>
            <w:jc w:val="right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Versión:</w:t>
          </w:r>
        </w:p>
      </w:tc>
      <w:tc>
        <w:tcPr>
          <w:tcW w:w="851" w:type="dxa"/>
          <w:tcBorders>
            <w:top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3B56AA0E" w14:textId="77777777" w:rsidR="007203EA" w:rsidRPr="0056185F" w:rsidRDefault="008F7A39" w:rsidP="008F7A39">
          <w:pPr>
            <w:pStyle w:val="Piedepgina"/>
            <w:jc w:val="center"/>
            <w:rPr>
              <w:color w:val="FFFFFF" w:themeColor="background1"/>
              <w:sz w:val="20"/>
              <w:szCs w:val="20"/>
            </w:rPr>
          </w:pPr>
          <w:r w:rsidRPr="0056185F">
            <w:rPr>
              <w:color w:val="FFFFFF" w:themeColor="background1"/>
              <w:sz w:val="20"/>
              <w:szCs w:val="20"/>
            </w:rPr>
            <w:t>1.0</w:t>
          </w:r>
        </w:p>
      </w:tc>
    </w:tr>
    <w:tr w:rsidR="001F485D" w:rsidRPr="001F485D" w14:paraId="2174D1CC" w14:textId="77777777" w:rsidTr="006C16D7">
      <w:tc>
        <w:tcPr>
          <w:tcW w:w="1668" w:type="dxa"/>
          <w:tcBorders>
            <w:top w:val="single" w:sz="4" w:space="0" w:color="4F81BD" w:themeColor="accent1"/>
            <w:left w:val="single" w:sz="4" w:space="0" w:color="4F81BD" w:themeColor="accent1"/>
            <w:bottom w:val="single" w:sz="4" w:space="0" w:color="4F81BD" w:themeColor="accent1"/>
          </w:tcBorders>
          <w:shd w:val="clear" w:color="auto" w:fill="4F81BD" w:themeFill="accent1"/>
        </w:tcPr>
        <w:p w14:paraId="10683627" w14:textId="77777777" w:rsidR="007203EA" w:rsidRPr="0056185F" w:rsidRDefault="007203EA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</w:p>
      </w:tc>
      <w:tc>
        <w:tcPr>
          <w:tcW w:w="5528" w:type="dxa"/>
          <w:tcBorders>
            <w:top w:val="single" w:sz="4" w:space="0" w:color="4F81BD" w:themeColor="accent1"/>
            <w:bottom w:val="single" w:sz="4" w:space="0" w:color="4F81BD" w:themeColor="accent1"/>
            <w:right w:val="single" w:sz="4" w:space="0" w:color="4F81BD" w:themeColor="accent1"/>
          </w:tcBorders>
          <w:shd w:val="clear" w:color="auto" w:fill="4F81BD" w:themeFill="accent1"/>
        </w:tcPr>
        <w:p w14:paraId="08F228E6" w14:textId="77777777" w:rsidR="007203EA" w:rsidRPr="0056185F" w:rsidRDefault="007203EA" w:rsidP="007203EA">
          <w:pPr>
            <w:pStyle w:val="Piedepgina"/>
            <w:jc w:val="center"/>
            <w:rPr>
              <w:b/>
              <w:color w:val="FFFFFF" w:themeColor="background1"/>
              <w:sz w:val="20"/>
              <w:szCs w:val="20"/>
            </w:rPr>
          </w:pPr>
          <w:r w:rsidRPr="0056185F">
            <w:rPr>
              <w:b/>
              <w:color w:val="FFFFFF" w:themeColor="background1"/>
              <w:sz w:val="20"/>
              <w:szCs w:val="20"/>
            </w:rPr>
            <w:t>Documento Interno</w:t>
          </w:r>
        </w:p>
      </w:tc>
      <w:tc>
        <w:tcPr>
          <w:tcW w:w="995" w:type="dxa"/>
          <w:tcBorders>
            <w:left w:val="single" w:sz="4" w:space="0" w:color="4F81BD" w:themeColor="accent1"/>
            <w:bottom w:val="single" w:sz="4" w:space="0" w:color="4F81BD" w:themeColor="accent1"/>
          </w:tcBorders>
        </w:tcPr>
        <w:p w14:paraId="4D17B1E8" w14:textId="77777777" w:rsidR="007203EA" w:rsidRPr="001F485D" w:rsidRDefault="007203EA" w:rsidP="007203EA">
          <w:pPr>
            <w:pStyle w:val="Piedepgina"/>
            <w:jc w:val="right"/>
            <w:rPr>
              <w:b/>
              <w:color w:val="1F497D" w:themeColor="text2"/>
              <w:sz w:val="20"/>
              <w:szCs w:val="20"/>
            </w:rPr>
          </w:pPr>
          <w:r w:rsidRPr="001F485D">
            <w:rPr>
              <w:b/>
              <w:color w:val="1F497D" w:themeColor="text2"/>
              <w:sz w:val="20"/>
              <w:szCs w:val="20"/>
            </w:rPr>
            <w:t>Página:</w:t>
          </w:r>
        </w:p>
      </w:tc>
      <w:tc>
        <w:tcPr>
          <w:tcW w:w="848" w:type="dxa"/>
          <w:tcBorders>
            <w:bottom w:val="single" w:sz="4" w:space="0" w:color="4F81BD" w:themeColor="accent1"/>
            <w:right w:val="single" w:sz="4" w:space="0" w:color="4F81BD" w:themeColor="accent1"/>
          </w:tcBorders>
          <w:vAlign w:val="bottom"/>
        </w:tcPr>
        <w:p w14:paraId="2110ED85" w14:textId="77777777" w:rsidR="007203EA" w:rsidRPr="008468AE" w:rsidRDefault="00950E0C" w:rsidP="008468AE">
          <w:pPr>
            <w:pStyle w:val="Piedepgina"/>
            <w:jc w:val="center"/>
            <w:rPr>
              <w:sz w:val="20"/>
              <w:szCs w:val="20"/>
            </w:rPr>
          </w:pPr>
          <w:r w:rsidRPr="008468AE">
            <w:rPr>
              <w:sz w:val="20"/>
              <w:szCs w:val="20"/>
            </w:rPr>
            <w:fldChar w:fldCharType="begin"/>
          </w:r>
          <w:r w:rsidRPr="008468AE">
            <w:rPr>
              <w:sz w:val="20"/>
              <w:szCs w:val="20"/>
            </w:rPr>
            <w:instrText>PAGE   \* MERGEFORMAT</w:instrText>
          </w:r>
          <w:r w:rsidRPr="008468AE">
            <w:rPr>
              <w:sz w:val="20"/>
              <w:szCs w:val="20"/>
            </w:rPr>
            <w:fldChar w:fldCharType="separate"/>
          </w:r>
          <w:r w:rsidR="00B1600E" w:rsidRPr="00B1600E">
            <w:rPr>
              <w:noProof/>
              <w:sz w:val="20"/>
              <w:szCs w:val="20"/>
              <w:lang w:val="es-ES"/>
            </w:rPr>
            <w:t>1</w:t>
          </w:r>
          <w:r w:rsidRPr="008468AE">
            <w:rPr>
              <w:sz w:val="20"/>
              <w:szCs w:val="20"/>
            </w:rPr>
            <w:fldChar w:fldCharType="end"/>
          </w:r>
        </w:p>
      </w:tc>
    </w:tr>
  </w:tbl>
  <w:p w14:paraId="19A147B8" w14:textId="77777777" w:rsidR="007203EA" w:rsidRPr="00DD5F81" w:rsidRDefault="007203EA">
    <w:pPr>
      <w:pStyle w:val="Piedepgina"/>
      <w:rPr>
        <w:b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06886" w14:textId="77777777" w:rsidR="004936D5" w:rsidRDefault="004936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A5E14E" w14:textId="77777777" w:rsidR="00C53F0F" w:rsidRDefault="00C53F0F" w:rsidP="007203EA">
      <w:pPr>
        <w:spacing w:after="0" w:line="240" w:lineRule="auto"/>
      </w:pPr>
      <w:r>
        <w:separator/>
      </w:r>
    </w:p>
  </w:footnote>
  <w:footnote w:type="continuationSeparator" w:id="0">
    <w:p w14:paraId="77913915" w14:textId="77777777" w:rsidR="00C53F0F" w:rsidRDefault="00C53F0F" w:rsidP="0072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95DBA" w14:textId="77777777" w:rsidR="004936D5" w:rsidRDefault="004936D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51"/>
      <w:gridCol w:w="1959"/>
      <w:gridCol w:w="5529"/>
    </w:tblGrid>
    <w:tr w:rsidR="006D112C" w:rsidRPr="007C556B" w14:paraId="4A40AAB4" w14:textId="77777777" w:rsidTr="006D112C">
      <w:tc>
        <w:tcPr>
          <w:tcW w:w="1551" w:type="dxa"/>
        </w:tcPr>
        <w:p w14:paraId="6291456F" w14:textId="77777777" w:rsidR="006D112C" w:rsidRPr="007C556B" w:rsidRDefault="006D112C" w:rsidP="007C556B">
          <w:pPr>
            <w:pStyle w:val="Encabezado"/>
            <w:jc w:val="both"/>
            <w:rPr>
              <w:rFonts w:cstheme="minorHAnsi"/>
            </w:rPr>
          </w:pPr>
          <w:r>
            <w:rPr>
              <w:rFonts w:cstheme="minorHAnsi"/>
              <w:noProof/>
              <w:lang w:eastAsia="es-CL"/>
            </w:rPr>
            <w:drawing>
              <wp:inline distT="0" distB="0" distL="0" distR="0" wp14:anchorId="218AC1B6" wp14:editId="63363337">
                <wp:extent cx="831600" cy="752400"/>
                <wp:effectExtent l="0" t="0" r="6985" b="0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Gobierno201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00" cy="75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9" w:type="dxa"/>
          <w:vAlign w:val="center"/>
        </w:tcPr>
        <w:p w14:paraId="7A21AFA1" w14:textId="77777777" w:rsidR="006D112C" w:rsidRPr="004F61B3" w:rsidRDefault="006D112C" w:rsidP="004F61B3">
          <w:pPr>
            <w:pStyle w:val="Encabezado"/>
            <w:jc w:val="center"/>
            <w:rPr>
              <w:rFonts w:cstheme="minorHAnsi"/>
              <w:b/>
              <w:color w:val="1F497D" w:themeColor="text2"/>
              <w:sz w:val="24"/>
              <w:szCs w:val="24"/>
            </w:rPr>
          </w:pPr>
          <w:r w:rsidRPr="004F61B3">
            <w:rPr>
              <w:rFonts w:cstheme="minorHAnsi"/>
              <w:b/>
              <w:color w:val="1F497D" w:themeColor="text2"/>
              <w:sz w:val="24"/>
              <w:szCs w:val="24"/>
            </w:rPr>
            <w:t>Acta de Entrega</w:t>
          </w:r>
        </w:p>
      </w:tc>
      <w:tc>
        <w:tcPr>
          <w:tcW w:w="5529" w:type="dxa"/>
          <w:vAlign w:val="center"/>
        </w:tcPr>
        <w:p w14:paraId="795B9A70" w14:textId="77777777" w:rsidR="006D112C" w:rsidRPr="004936D5" w:rsidRDefault="006D112C" w:rsidP="007C556B">
          <w:pPr>
            <w:pStyle w:val="Encabezado"/>
            <w:jc w:val="right"/>
            <w:rPr>
              <w:rFonts w:cstheme="minorHAnsi"/>
              <w:b/>
              <w:color w:val="1F497D" w:themeColor="text2"/>
              <w:sz w:val="24"/>
              <w:szCs w:val="24"/>
            </w:rPr>
          </w:pPr>
          <w:r w:rsidRPr="004936D5">
            <w:rPr>
              <w:rFonts w:cstheme="minorHAnsi"/>
              <w:b/>
              <w:color w:val="1F497D" w:themeColor="text2"/>
              <w:sz w:val="24"/>
              <w:szCs w:val="24"/>
            </w:rPr>
            <w:t>Unidad de Tecnologías de la Información</w:t>
          </w:r>
        </w:p>
      </w:tc>
    </w:tr>
  </w:tbl>
  <w:p w14:paraId="2DE1AA83" w14:textId="77777777" w:rsidR="007203EA" w:rsidRDefault="007203E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C3CDC" w14:textId="77777777" w:rsidR="004936D5" w:rsidRDefault="004936D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8D8FC30"/>
    <w:lvl w:ilvl="0">
      <w:numFmt w:val="bullet"/>
      <w:lvlText w:val="*"/>
      <w:lvlJc w:val="left"/>
    </w:lvl>
  </w:abstractNum>
  <w:abstractNum w:abstractNumId="1" w15:restartNumberingAfterBreak="0">
    <w:nsid w:val="30A97D20"/>
    <w:multiLevelType w:val="hybridMultilevel"/>
    <w:tmpl w:val="1AAC8B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D39CD"/>
    <w:multiLevelType w:val="hybridMultilevel"/>
    <w:tmpl w:val="38046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A6F95"/>
    <w:multiLevelType w:val="hybridMultilevel"/>
    <w:tmpl w:val="F1A4CE7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03EA"/>
    <w:rsid w:val="00046F8F"/>
    <w:rsid w:val="00077802"/>
    <w:rsid w:val="00084FB9"/>
    <w:rsid w:val="00093DAD"/>
    <w:rsid w:val="00096758"/>
    <w:rsid w:val="000F16D4"/>
    <w:rsid w:val="000F30C3"/>
    <w:rsid w:val="0011772C"/>
    <w:rsid w:val="00123964"/>
    <w:rsid w:val="00124660"/>
    <w:rsid w:val="00135701"/>
    <w:rsid w:val="00137178"/>
    <w:rsid w:val="001433B9"/>
    <w:rsid w:val="00157DD4"/>
    <w:rsid w:val="001707A2"/>
    <w:rsid w:val="00174A74"/>
    <w:rsid w:val="001A2FA3"/>
    <w:rsid w:val="001C16B0"/>
    <w:rsid w:val="001F485D"/>
    <w:rsid w:val="001F5A95"/>
    <w:rsid w:val="001F636B"/>
    <w:rsid w:val="002249E9"/>
    <w:rsid w:val="002462AA"/>
    <w:rsid w:val="002575F5"/>
    <w:rsid w:val="00285F28"/>
    <w:rsid w:val="002D0A7E"/>
    <w:rsid w:val="003020CF"/>
    <w:rsid w:val="00307581"/>
    <w:rsid w:val="00307D7E"/>
    <w:rsid w:val="003439C2"/>
    <w:rsid w:val="00353E6B"/>
    <w:rsid w:val="003C2732"/>
    <w:rsid w:val="003F5B14"/>
    <w:rsid w:val="00400985"/>
    <w:rsid w:val="004057A3"/>
    <w:rsid w:val="00417CF4"/>
    <w:rsid w:val="00420959"/>
    <w:rsid w:val="00422B0A"/>
    <w:rsid w:val="00423F4C"/>
    <w:rsid w:val="004936D5"/>
    <w:rsid w:val="00496DB8"/>
    <w:rsid w:val="004F61B3"/>
    <w:rsid w:val="00520D95"/>
    <w:rsid w:val="00521426"/>
    <w:rsid w:val="00521F66"/>
    <w:rsid w:val="005243CB"/>
    <w:rsid w:val="00555C14"/>
    <w:rsid w:val="005615C8"/>
    <w:rsid w:val="0056185F"/>
    <w:rsid w:val="00565A52"/>
    <w:rsid w:val="005744DA"/>
    <w:rsid w:val="00581CD5"/>
    <w:rsid w:val="005B48A9"/>
    <w:rsid w:val="00610C32"/>
    <w:rsid w:val="00665072"/>
    <w:rsid w:val="006728F9"/>
    <w:rsid w:val="006B1EA7"/>
    <w:rsid w:val="006B5FDB"/>
    <w:rsid w:val="006C16D7"/>
    <w:rsid w:val="006C1C8C"/>
    <w:rsid w:val="006D112C"/>
    <w:rsid w:val="007033AF"/>
    <w:rsid w:val="00705461"/>
    <w:rsid w:val="007203EA"/>
    <w:rsid w:val="0073141A"/>
    <w:rsid w:val="00733B79"/>
    <w:rsid w:val="00745389"/>
    <w:rsid w:val="0075126B"/>
    <w:rsid w:val="007549FD"/>
    <w:rsid w:val="007673D6"/>
    <w:rsid w:val="007A24C2"/>
    <w:rsid w:val="007B1665"/>
    <w:rsid w:val="007C556B"/>
    <w:rsid w:val="007D4119"/>
    <w:rsid w:val="00821FB9"/>
    <w:rsid w:val="00837676"/>
    <w:rsid w:val="00842A5E"/>
    <w:rsid w:val="008468AE"/>
    <w:rsid w:val="00866C34"/>
    <w:rsid w:val="00880E16"/>
    <w:rsid w:val="008C1D6B"/>
    <w:rsid w:val="008F6546"/>
    <w:rsid w:val="008F7A39"/>
    <w:rsid w:val="00907438"/>
    <w:rsid w:val="00950E0C"/>
    <w:rsid w:val="00973173"/>
    <w:rsid w:val="0098576C"/>
    <w:rsid w:val="009858F0"/>
    <w:rsid w:val="009B31D7"/>
    <w:rsid w:val="009C3E77"/>
    <w:rsid w:val="009C502C"/>
    <w:rsid w:val="009D53D2"/>
    <w:rsid w:val="009E7C88"/>
    <w:rsid w:val="00A3544C"/>
    <w:rsid w:val="00A37A23"/>
    <w:rsid w:val="00A901E6"/>
    <w:rsid w:val="00AB6FDB"/>
    <w:rsid w:val="00AE7E97"/>
    <w:rsid w:val="00B072D8"/>
    <w:rsid w:val="00B1600E"/>
    <w:rsid w:val="00B325F0"/>
    <w:rsid w:val="00B3601B"/>
    <w:rsid w:val="00B36B82"/>
    <w:rsid w:val="00B65323"/>
    <w:rsid w:val="00B71C12"/>
    <w:rsid w:val="00B776B9"/>
    <w:rsid w:val="00C53F0F"/>
    <w:rsid w:val="00C53F4A"/>
    <w:rsid w:val="00C62FD0"/>
    <w:rsid w:val="00CA14D8"/>
    <w:rsid w:val="00CA1AD9"/>
    <w:rsid w:val="00CE6003"/>
    <w:rsid w:val="00CE606E"/>
    <w:rsid w:val="00CF4DB1"/>
    <w:rsid w:val="00D111C6"/>
    <w:rsid w:val="00D52EEC"/>
    <w:rsid w:val="00D547D4"/>
    <w:rsid w:val="00D8613D"/>
    <w:rsid w:val="00DA07AE"/>
    <w:rsid w:val="00DB3EFA"/>
    <w:rsid w:val="00DC2232"/>
    <w:rsid w:val="00DC4084"/>
    <w:rsid w:val="00DD5F81"/>
    <w:rsid w:val="00E23843"/>
    <w:rsid w:val="00E263EC"/>
    <w:rsid w:val="00E271B2"/>
    <w:rsid w:val="00E31013"/>
    <w:rsid w:val="00E4071C"/>
    <w:rsid w:val="00E706D2"/>
    <w:rsid w:val="00E72670"/>
    <w:rsid w:val="00E728E8"/>
    <w:rsid w:val="00E82211"/>
    <w:rsid w:val="00E92200"/>
    <w:rsid w:val="00EC562A"/>
    <w:rsid w:val="00EE2162"/>
    <w:rsid w:val="00EF594B"/>
    <w:rsid w:val="00F3019E"/>
    <w:rsid w:val="00F45BF8"/>
    <w:rsid w:val="00F602E3"/>
    <w:rsid w:val="00F903A8"/>
    <w:rsid w:val="00F92C5F"/>
    <w:rsid w:val="00F958C7"/>
    <w:rsid w:val="00FA051D"/>
    <w:rsid w:val="00FC116F"/>
    <w:rsid w:val="00FD16B4"/>
    <w:rsid w:val="00FE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48474"/>
  <w15:docId w15:val="{643B7509-EE6D-C44D-9559-FAE13E76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03EA"/>
  </w:style>
  <w:style w:type="paragraph" w:styleId="Piedepgina">
    <w:name w:val="footer"/>
    <w:basedOn w:val="Normal"/>
    <w:link w:val="PiedepginaCar"/>
    <w:uiPriority w:val="99"/>
    <w:unhideWhenUsed/>
    <w:rsid w:val="007203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03EA"/>
  </w:style>
  <w:style w:type="table" w:styleId="Tablaconcuadrcula">
    <w:name w:val="Table Grid"/>
    <w:basedOn w:val="Tablanormal"/>
    <w:uiPriority w:val="59"/>
    <w:rsid w:val="0072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37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767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A1AD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05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9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Romero Vargas</dc:creator>
  <cp:lastModifiedBy>Jorge Romero Vargas</cp:lastModifiedBy>
  <cp:revision>83</cp:revision>
  <cp:lastPrinted>2019-03-29T16:15:00Z</cp:lastPrinted>
  <dcterms:created xsi:type="dcterms:W3CDTF">2012-07-06T21:34:00Z</dcterms:created>
  <dcterms:modified xsi:type="dcterms:W3CDTF">2021-06-11T18:36:00Z</dcterms:modified>
</cp:coreProperties>
</file>